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bookmarkEnd w:id="0"/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2022年岳阳县事业单位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第二批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“四海揽才”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计划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、开考比例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调整表</w:t>
      </w:r>
    </w:p>
    <w:tbl>
      <w:tblPr>
        <w:tblStyle w:val="6"/>
        <w:tblpPr w:leftFromText="180" w:rightFromText="180" w:vertAnchor="text" w:horzAnchor="page" w:tblpX="1883" w:tblpY="780"/>
        <w:tblOverlap w:val="never"/>
        <w:tblW w:w="13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152"/>
        <w:gridCol w:w="784"/>
        <w:gridCol w:w="866"/>
        <w:gridCol w:w="2583"/>
        <w:gridCol w:w="980"/>
        <w:gridCol w:w="1196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面试入围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调整处理情况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调整后招聘计划数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调整后开考比例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动物疫病预防控制中心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畜牧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兽医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                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妇幼保健院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临床医师（中级职称）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岳阳县中医院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中医妇科医生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口腔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消化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内科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20" w:lineRule="exact"/>
        <w:ind w:right="934" w:rightChars="445"/>
        <w:rPr>
          <w:rFonts w:hint="eastAsia" w:ascii="宋体" w:hAnsi="宋体" w:eastAsia="宋体" w:cs="宋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mYjIzNjk2NzFjOWQ3ZDk1YjU0M2RjODllZWFmN2IifQ=="/>
  </w:docVars>
  <w:rsids>
    <w:rsidRoot w:val="002321F1"/>
    <w:rsid w:val="00070530"/>
    <w:rsid w:val="0014619C"/>
    <w:rsid w:val="00151077"/>
    <w:rsid w:val="00161334"/>
    <w:rsid w:val="002034D5"/>
    <w:rsid w:val="002321F1"/>
    <w:rsid w:val="002E3D9C"/>
    <w:rsid w:val="00320BAB"/>
    <w:rsid w:val="00374F9A"/>
    <w:rsid w:val="0037675A"/>
    <w:rsid w:val="00385688"/>
    <w:rsid w:val="004162E6"/>
    <w:rsid w:val="00416846"/>
    <w:rsid w:val="00451110"/>
    <w:rsid w:val="005E081E"/>
    <w:rsid w:val="005E69E0"/>
    <w:rsid w:val="00741B21"/>
    <w:rsid w:val="0074502C"/>
    <w:rsid w:val="0075199A"/>
    <w:rsid w:val="007870C7"/>
    <w:rsid w:val="007C769D"/>
    <w:rsid w:val="007D367B"/>
    <w:rsid w:val="00800625"/>
    <w:rsid w:val="008504F7"/>
    <w:rsid w:val="008965E8"/>
    <w:rsid w:val="008F445D"/>
    <w:rsid w:val="00910506"/>
    <w:rsid w:val="00923CCD"/>
    <w:rsid w:val="00967100"/>
    <w:rsid w:val="00A55BC5"/>
    <w:rsid w:val="00A85DCA"/>
    <w:rsid w:val="00AB0BE0"/>
    <w:rsid w:val="00B56973"/>
    <w:rsid w:val="00BB4703"/>
    <w:rsid w:val="00BC4E34"/>
    <w:rsid w:val="00C12E96"/>
    <w:rsid w:val="00C81414"/>
    <w:rsid w:val="00C925B5"/>
    <w:rsid w:val="00DB0F42"/>
    <w:rsid w:val="00F77360"/>
    <w:rsid w:val="11677F10"/>
    <w:rsid w:val="130C1D8B"/>
    <w:rsid w:val="13C36967"/>
    <w:rsid w:val="1466331E"/>
    <w:rsid w:val="15246BF3"/>
    <w:rsid w:val="15FE2089"/>
    <w:rsid w:val="17B664E4"/>
    <w:rsid w:val="1A7B77AC"/>
    <w:rsid w:val="1ADE645B"/>
    <w:rsid w:val="1D830F84"/>
    <w:rsid w:val="1F533349"/>
    <w:rsid w:val="20EC75B1"/>
    <w:rsid w:val="21846654"/>
    <w:rsid w:val="228E6279"/>
    <w:rsid w:val="23566F63"/>
    <w:rsid w:val="24CB00E7"/>
    <w:rsid w:val="272A0AD1"/>
    <w:rsid w:val="276309CC"/>
    <w:rsid w:val="27CE75A3"/>
    <w:rsid w:val="2884012D"/>
    <w:rsid w:val="2A453A70"/>
    <w:rsid w:val="2AA6512B"/>
    <w:rsid w:val="2F1E0345"/>
    <w:rsid w:val="31CE34E0"/>
    <w:rsid w:val="3C653E1C"/>
    <w:rsid w:val="3F3B3785"/>
    <w:rsid w:val="43B070DD"/>
    <w:rsid w:val="451B0962"/>
    <w:rsid w:val="45836A30"/>
    <w:rsid w:val="45F70027"/>
    <w:rsid w:val="47162E98"/>
    <w:rsid w:val="4C73175E"/>
    <w:rsid w:val="4FE74F72"/>
    <w:rsid w:val="525F1A0A"/>
    <w:rsid w:val="52E73796"/>
    <w:rsid w:val="578D1B7B"/>
    <w:rsid w:val="579224AE"/>
    <w:rsid w:val="58062F18"/>
    <w:rsid w:val="5951535C"/>
    <w:rsid w:val="5F6B7317"/>
    <w:rsid w:val="6391709C"/>
    <w:rsid w:val="63F368C6"/>
    <w:rsid w:val="675A796E"/>
    <w:rsid w:val="6CD527E8"/>
    <w:rsid w:val="6ED22D95"/>
    <w:rsid w:val="6FD003C7"/>
    <w:rsid w:val="71CF64C6"/>
    <w:rsid w:val="74C23120"/>
    <w:rsid w:val="7B5C16A8"/>
    <w:rsid w:val="7DE467BB"/>
    <w:rsid w:val="7FA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187</Characters>
  <Lines>3</Lines>
  <Paragraphs>1</Paragraphs>
  <TotalTime>2</TotalTime>
  <ScaleCrop>false</ScaleCrop>
  <LinksUpToDate>false</LinksUpToDate>
  <CharactersWithSpaces>203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2019-01-02T02:36:00Z</dcterms:created>
  <dc:creator>mc hoo</dc:creator>
  <cp:lastModifiedBy>WPS_1561037461</cp:lastModifiedBy>
  <cp:lastPrinted>2022-06-28T02:36:00Z</cp:lastPrinted>
  <dcterms:modified xsi:type="dcterms:W3CDTF">2022-12-30T07:16:33Z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E772386FF2E6411D9269BE6188DD5F16</vt:lpwstr>
  </property>
</Properties>
</file>