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beforeLines="25" w:after="60" w:afterLines="25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="60" w:beforeLines="25" w:after="60" w:afterLines="25" w:line="48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2023 年岳阳县城区教师公开招考报名表</w:t>
      </w:r>
    </w:p>
    <w:p>
      <w:pPr>
        <w:jc w:val="center"/>
      </w:pPr>
      <w:r>
        <w:t>应聘岗位：</w:t>
      </w:r>
      <w:r>
        <w:rPr>
          <w:rFonts w:hint="eastAsia"/>
        </w:rPr>
        <w:t xml:space="preserve">                报名序号：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1429"/>
        <w:gridCol w:w="839"/>
        <w:gridCol w:w="992"/>
        <w:gridCol w:w="699"/>
        <w:gridCol w:w="718"/>
        <w:gridCol w:w="426"/>
        <w:gridCol w:w="99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1" w:type="dxa"/>
            <w:gridSpan w:val="2"/>
            <w:vAlign w:val="center"/>
          </w:tcPr>
          <w:p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429" w:type="dxa"/>
            <w:vAlign w:val="center"/>
          </w:tcPr>
          <w:p/>
        </w:tc>
        <w:tc>
          <w:tcPr>
            <w:tcW w:w="839" w:type="dxa"/>
            <w:vAlign w:val="center"/>
          </w:tcPr>
          <w:p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691" w:type="dxa"/>
            <w:gridSpan w:val="2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</w:pPr>
            <w: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  <w:gridSpan w:val="2"/>
            <w:vAlign w:val="center"/>
          </w:tcPr>
          <w:p>
            <w:r>
              <w:t>出生年月</w:t>
            </w:r>
          </w:p>
        </w:tc>
        <w:tc>
          <w:tcPr>
            <w:tcW w:w="1429" w:type="dxa"/>
            <w:vAlign w:val="center"/>
          </w:tcPr>
          <w:p/>
        </w:tc>
        <w:tc>
          <w:tcPr>
            <w:tcW w:w="839" w:type="dxa"/>
            <w:vAlign w:val="center"/>
          </w:tcPr>
          <w:p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1691" w:type="dxa"/>
            <w:gridSpan w:val="2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>
            <w:r>
              <w:t>政治面貌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166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>
            <w:r>
              <w:t>教师资格证学段</w:t>
            </w:r>
          </w:p>
        </w:tc>
        <w:tc>
          <w:tcPr>
            <w:tcW w:w="2268" w:type="dxa"/>
            <w:gridSpan w:val="2"/>
            <w:vAlign w:val="center"/>
          </w:tcPr>
          <w:p/>
        </w:tc>
        <w:tc>
          <w:tcPr>
            <w:tcW w:w="1691" w:type="dxa"/>
            <w:gridSpan w:val="2"/>
            <w:vAlign w:val="center"/>
          </w:tcPr>
          <w:p>
            <w:r>
              <w:t>教师资格证</w:t>
            </w:r>
          </w:p>
          <w:p>
            <w:r>
              <w:t>学科</w:t>
            </w:r>
          </w:p>
        </w:tc>
        <w:tc>
          <w:tcPr>
            <w:tcW w:w="2136" w:type="dxa"/>
            <w:gridSpan w:val="3"/>
            <w:vAlign w:val="center"/>
          </w:tcPr>
          <w:p/>
        </w:tc>
        <w:tc>
          <w:tcPr>
            <w:tcW w:w="166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</w:tcPr>
          <w:p>
            <w:pPr>
              <w:jc w:val="left"/>
            </w:pPr>
            <w:r>
              <w:t>教师资格证号码</w:t>
            </w:r>
          </w:p>
        </w:tc>
        <w:tc>
          <w:tcPr>
            <w:tcW w:w="6095" w:type="dxa"/>
            <w:gridSpan w:val="7"/>
          </w:tcPr>
          <w:p>
            <w:pPr>
              <w:jc w:val="left"/>
            </w:pPr>
          </w:p>
        </w:tc>
        <w:tc>
          <w:tcPr>
            <w:tcW w:w="166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>
            <w:pPr>
              <w:jc w:val="left"/>
            </w:pPr>
            <w:r>
              <w:t>身份证号码</w:t>
            </w:r>
          </w:p>
        </w:tc>
        <w:tc>
          <w:tcPr>
            <w:tcW w:w="3260" w:type="dxa"/>
            <w:gridSpan w:val="3"/>
          </w:tcPr>
          <w:p>
            <w:pPr>
              <w:jc w:val="left"/>
            </w:pPr>
          </w:p>
        </w:tc>
        <w:tc>
          <w:tcPr>
            <w:tcW w:w="699" w:type="dxa"/>
          </w:tcPr>
          <w:p>
            <w:pPr>
              <w:jc w:val="left"/>
            </w:pPr>
            <w:r>
              <w:t>联系电话</w:t>
            </w:r>
          </w:p>
        </w:tc>
        <w:tc>
          <w:tcPr>
            <w:tcW w:w="2136" w:type="dxa"/>
            <w:gridSpan w:val="3"/>
          </w:tcPr>
          <w:p>
            <w:pPr>
              <w:jc w:val="left"/>
            </w:pPr>
          </w:p>
        </w:tc>
        <w:tc>
          <w:tcPr>
            <w:tcW w:w="166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>
            <w:pPr>
              <w:jc w:val="left"/>
            </w:pPr>
            <w:r>
              <w:t>工作单位</w:t>
            </w:r>
          </w:p>
        </w:tc>
        <w:tc>
          <w:tcPr>
            <w:tcW w:w="3959" w:type="dxa"/>
            <w:gridSpan w:val="4"/>
          </w:tcPr>
          <w:p>
            <w:pPr>
              <w:jc w:val="left"/>
            </w:pPr>
          </w:p>
        </w:tc>
        <w:tc>
          <w:tcPr>
            <w:tcW w:w="1144" w:type="dxa"/>
            <w:gridSpan w:val="2"/>
          </w:tcPr>
          <w:p>
            <w:pPr>
              <w:jc w:val="left"/>
            </w:pPr>
            <w:r>
              <w:t>本县入编从教时间</w:t>
            </w:r>
          </w:p>
        </w:tc>
        <w:tc>
          <w:tcPr>
            <w:tcW w:w="2652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简历（从高中起填写）</w:t>
            </w:r>
          </w:p>
        </w:tc>
        <w:tc>
          <w:tcPr>
            <w:tcW w:w="8181" w:type="dxa"/>
            <w:gridSpan w:val="9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t>工作业绩（写实）</w:t>
            </w:r>
          </w:p>
        </w:tc>
        <w:tc>
          <w:tcPr>
            <w:tcW w:w="8181" w:type="dxa"/>
            <w:gridSpan w:val="9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t>报名人员承诺</w:t>
            </w:r>
          </w:p>
        </w:tc>
        <w:tc>
          <w:tcPr>
            <w:tcW w:w="4385" w:type="dxa"/>
            <w:gridSpan w:val="5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本人承诺所提供的材料和填报的信息真实有效， 符合招考所需的资格条件。 如有弄虚作假， 自动取消招考资格，并承担相应责任。</w:t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本人签名：</w:t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2730" w:firstLineChars="1300"/>
              <w:jc w:val="lef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</w:pPr>
            <w:r>
              <w:t>中心学校意见</w:t>
            </w:r>
          </w:p>
        </w:tc>
        <w:tc>
          <w:tcPr>
            <w:tcW w:w="3078" w:type="dxa"/>
            <w:gridSpan w:val="3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校长签名（盖章）：</w:t>
            </w:r>
          </w:p>
          <w:p>
            <w:pPr>
              <w:jc w:val="left"/>
            </w:pPr>
          </w:p>
          <w:p>
            <w:pPr>
              <w:ind w:firstLine="1260" w:firstLineChars="600"/>
              <w:jc w:val="left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jc w:val="left"/>
      </w:pPr>
      <w:r>
        <w:rPr>
          <w:rFonts w:hint="eastAsia"/>
        </w:rPr>
        <w:t xml:space="preserve">   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6469564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WE3NjA1YjYxYTY5MzJhMTJjMTU5ZjVlZWJhOWEifQ=="/>
  </w:docVars>
  <w:rsids>
    <w:rsidRoot w:val="0087624D"/>
    <w:rsid w:val="000058D2"/>
    <w:rsid w:val="00013A60"/>
    <w:rsid w:val="000163F7"/>
    <w:rsid w:val="000167BF"/>
    <w:rsid w:val="00017730"/>
    <w:rsid w:val="00022A82"/>
    <w:rsid w:val="00027937"/>
    <w:rsid w:val="000609D4"/>
    <w:rsid w:val="00063F4C"/>
    <w:rsid w:val="0007108F"/>
    <w:rsid w:val="00080879"/>
    <w:rsid w:val="00090233"/>
    <w:rsid w:val="000B693A"/>
    <w:rsid w:val="000B78BD"/>
    <w:rsid w:val="000C31CE"/>
    <w:rsid w:val="000E3E84"/>
    <w:rsid w:val="000E57D3"/>
    <w:rsid w:val="000F291A"/>
    <w:rsid w:val="000F786F"/>
    <w:rsid w:val="00126354"/>
    <w:rsid w:val="001325BE"/>
    <w:rsid w:val="00166544"/>
    <w:rsid w:val="00167688"/>
    <w:rsid w:val="001756C1"/>
    <w:rsid w:val="00185405"/>
    <w:rsid w:val="001931C1"/>
    <w:rsid w:val="00196EC8"/>
    <w:rsid w:val="001A262A"/>
    <w:rsid w:val="001B41D8"/>
    <w:rsid w:val="001D720D"/>
    <w:rsid w:val="001E01D6"/>
    <w:rsid w:val="001E2201"/>
    <w:rsid w:val="001E2779"/>
    <w:rsid w:val="001F1A72"/>
    <w:rsid w:val="0020742D"/>
    <w:rsid w:val="00214A26"/>
    <w:rsid w:val="00237FD2"/>
    <w:rsid w:val="002643B4"/>
    <w:rsid w:val="00264D9E"/>
    <w:rsid w:val="00274BB4"/>
    <w:rsid w:val="002846BB"/>
    <w:rsid w:val="00295BEE"/>
    <w:rsid w:val="002B2BCA"/>
    <w:rsid w:val="002C1955"/>
    <w:rsid w:val="002E03E6"/>
    <w:rsid w:val="002F7913"/>
    <w:rsid w:val="00300B30"/>
    <w:rsid w:val="00304701"/>
    <w:rsid w:val="00320A97"/>
    <w:rsid w:val="00326B0D"/>
    <w:rsid w:val="003302FD"/>
    <w:rsid w:val="00335F6D"/>
    <w:rsid w:val="003528AA"/>
    <w:rsid w:val="00370B23"/>
    <w:rsid w:val="00384EB0"/>
    <w:rsid w:val="003948DD"/>
    <w:rsid w:val="00397FDD"/>
    <w:rsid w:val="003A47F6"/>
    <w:rsid w:val="003A5AD3"/>
    <w:rsid w:val="003A5C7F"/>
    <w:rsid w:val="003B098C"/>
    <w:rsid w:val="003F0F63"/>
    <w:rsid w:val="003F35F5"/>
    <w:rsid w:val="003F4D1D"/>
    <w:rsid w:val="003F6A1C"/>
    <w:rsid w:val="003F7E20"/>
    <w:rsid w:val="00414E5C"/>
    <w:rsid w:val="00462A0D"/>
    <w:rsid w:val="0046358F"/>
    <w:rsid w:val="00466194"/>
    <w:rsid w:val="0047151D"/>
    <w:rsid w:val="00483791"/>
    <w:rsid w:val="004910AF"/>
    <w:rsid w:val="004914CC"/>
    <w:rsid w:val="004946D0"/>
    <w:rsid w:val="00495545"/>
    <w:rsid w:val="004B4380"/>
    <w:rsid w:val="004B4C91"/>
    <w:rsid w:val="004B5459"/>
    <w:rsid w:val="004C623C"/>
    <w:rsid w:val="004C6E38"/>
    <w:rsid w:val="004D0381"/>
    <w:rsid w:val="004D5BD0"/>
    <w:rsid w:val="004E6987"/>
    <w:rsid w:val="00520146"/>
    <w:rsid w:val="00522A51"/>
    <w:rsid w:val="00526BE1"/>
    <w:rsid w:val="00527E14"/>
    <w:rsid w:val="005315D7"/>
    <w:rsid w:val="00533453"/>
    <w:rsid w:val="00547663"/>
    <w:rsid w:val="005505E2"/>
    <w:rsid w:val="00550763"/>
    <w:rsid w:val="00551853"/>
    <w:rsid w:val="00553DB9"/>
    <w:rsid w:val="00554798"/>
    <w:rsid w:val="005547EE"/>
    <w:rsid w:val="00556135"/>
    <w:rsid w:val="0056048D"/>
    <w:rsid w:val="00575F8A"/>
    <w:rsid w:val="005B44B8"/>
    <w:rsid w:val="005B690F"/>
    <w:rsid w:val="005C66EC"/>
    <w:rsid w:val="005E011B"/>
    <w:rsid w:val="005E6E3E"/>
    <w:rsid w:val="005F2B4B"/>
    <w:rsid w:val="005F4FC4"/>
    <w:rsid w:val="006119C0"/>
    <w:rsid w:val="006204FE"/>
    <w:rsid w:val="0064078D"/>
    <w:rsid w:val="00653CC5"/>
    <w:rsid w:val="00680F36"/>
    <w:rsid w:val="00686599"/>
    <w:rsid w:val="00686FFF"/>
    <w:rsid w:val="00692A9B"/>
    <w:rsid w:val="00694BBC"/>
    <w:rsid w:val="006A10CD"/>
    <w:rsid w:val="006B00E9"/>
    <w:rsid w:val="006B2EFE"/>
    <w:rsid w:val="006B6B4F"/>
    <w:rsid w:val="006C1059"/>
    <w:rsid w:val="006E2403"/>
    <w:rsid w:val="006E2FF7"/>
    <w:rsid w:val="007160EB"/>
    <w:rsid w:val="00716140"/>
    <w:rsid w:val="00721531"/>
    <w:rsid w:val="0072507E"/>
    <w:rsid w:val="00726126"/>
    <w:rsid w:val="00732117"/>
    <w:rsid w:val="00751CA6"/>
    <w:rsid w:val="007741B0"/>
    <w:rsid w:val="007779E3"/>
    <w:rsid w:val="00795BEB"/>
    <w:rsid w:val="007A0286"/>
    <w:rsid w:val="007B089E"/>
    <w:rsid w:val="007C3BBA"/>
    <w:rsid w:val="007C42D6"/>
    <w:rsid w:val="007D1813"/>
    <w:rsid w:val="007F2493"/>
    <w:rsid w:val="00806129"/>
    <w:rsid w:val="00807C4C"/>
    <w:rsid w:val="00812CF8"/>
    <w:rsid w:val="008166DA"/>
    <w:rsid w:val="008503EF"/>
    <w:rsid w:val="00857DCB"/>
    <w:rsid w:val="00873C15"/>
    <w:rsid w:val="0087624D"/>
    <w:rsid w:val="00880A85"/>
    <w:rsid w:val="00886D88"/>
    <w:rsid w:val="008A77E2"/>
    <w:rsid w:val="008B3680"/>
    <w:rsid w:val="008B42A5"/>
    <w:rsid w:val="008C76CD"/>
    <w:rsid w:val="008D06A8"/>
    <w:rsid w:val="008E2DBA"/>
    <w:rsid w:val="008E447A"/>
    <w:rsid w:val="008F6F0B"/>
    <w:rsid w:val="0091009A"/>
    <w:rsid w:val="00913916"/>
    <w:rsid w:val="0092109F"/>
    <w:rsid w:val="00930704"/>
    <w:rsid w:val="00935717"/>
    <w:rsid w:val="009403DA"/>
    <w:rsid w:val="00956E83"/>
    <w:rsid w:val="009600F4"/>
    <w:rsid w:val="009768BE"/>
    <w:rsid w:val="009A18F3"/>
    <w:rsid w:val="009B6CA5"/>
    <w:rsid w:val="009E3E2B"/>
    <w:rsid w:val="009F6B1C"/>
    <w:rsid w:val="00A00DED"/>
    <w:rsid w:val="00A11C32"/>
    <w:rsid w:val="00A22653"/>
    <w:rsid w:val="00A22A48"/>
    <w:rsid w:val="00A25953"/>
    <w:rsid w:val="00A30F75"/>
    <w:rsid w:val="00A32774"/>
    <w:rsid w:val="00A40F57"/>
    <w:rsid w:val="00A42751"/>
    <w:rsid w:val="00A536CE"/>
    <w:rsid w:val="00A53F8C"/>
    <w:rsid w:val="00A56AB1"/>
    <w:rsid w:val="00A61025"/>
    <w:rsid w:val="00A628B3"/>
    <w:rsid w:val="00A62A8F"/>
    <w:rsid w:val="00A63D7B"/>
    <w:rsid w:val="00A6754D"/>
    <w:rsid w:val="00A703DA"/>
    <w:rsid w:val="00A72877"/>
    <w:rsid w:val="00A7447E"/>
    <w:rsid w:val="00A84550"/>
    <w:rsid w:val="00A86B0A"/>
    <w:rsid w:val="00A94F8C"/>
    <w:rsid w:val="00AA04F0"/>
    <w:rsid w:val="00AA308B"/>
    <w:rsid w:val="00AB2952"/>
    <w:rsid w:val="00AB66D4"/>
    <w:rsid w:val="00AB72D8"/>
    <w:rsid w:val="00AC25A7"/>
    <w:rsid w:val="00AD6CF9"/>
    <w:rsid w:val="00AE5C69"/>
    <w:rsid w:val="00AE778E"/>
    <w:rsid w:val="00AF7FB3"/>
    <w:rsid w:val="00B04377"/>
    <w:rsid w:val="00B36ACB"/>
    <w:rsid w:val="00B37DCC"/>
    <w:rsid w:val="00B42A12"/>
    <w:rsid w:val="00B53044"/>
    <w:rsid w:val="00B535E6"/>
    <w:rsid w:val="00BA4064"/>
    <w:rsid w:val="00BA6310"/>
    <w:rsid w:val="00BA7A5C"/>
    <w:rsid w:val="00BB02B1"/>
    <w:rsid w:val="00BB2EB6"/>
    <w:rsid w:val="00BC0529"/>
    <w:rsid w:val="00BC5902"/>
    <w:rsid w:val="00BD7CC2"/>
    <w:rsid w:val="00BE52A7"/>
    <w:rsid w:val="00C15674"/>
    <w:rsid w:val="00C20D80"/>
    <w:rsid w:val="00C27B75"/>
    <w:rsid w:val="00C32647"/>
    <w:rsid w:val="00C4529A"/>
    <w:rsid w:val="00C56B60"/>
    <w:rsid w:val="00C86159"/>
    <w:rsid w:val="00C86E92"/>
    <w:rsid w:val="00C941F5"/>
    <w:rsid w:val="00CB01AB"/>
    <w:rsid w:val="00CC2EFC"/>
    <w:rsid w:val="00CC48B4"/>
    <w:rsid w:val="00CE1EA1"/>
    <w:rsid w:val="00CE4499"/>
    <w:rsid w:val="00CE62CB"/>
    <w:rsid w:val="00D44F43"/>
    <w:rsid w:val="00D77F29"/>
    <w:rsid w:val="00D8486D"/>
    <w:rsid w:val="00D93061"/>
    <w:rsid w:val="00DB392F"/>
    <w:rsid w:val="00DC2D12"/>
    <w:rsid w:val="00DE04F7"/>
    <w:rsid w:val="00DE3D2B"/>
    <w:rsid w:val="00DE7CF4"/>
    <w:rsid w:val="00DE7DB1"/>
    <w:rsid w:val="00E01344"/>
    <w:rsid w:val="00E20851"/>
    <w:rsid w:val="00E25C55"/>
    <w:rsid w:val="00E41656"/>
    <w:rsid w:val="00E51204"/>
    <w:rsid w:val="00E513F3"/>
    <w:rsid w:val="00E5180E"/>
    <w:rsid w:val="00E602B3"/>
    <w:rsid w:val="00E61E01"/>
    <w:rsid w:val="00E70071"/>
    <w:rsid w:val="00E705F9"/>
    <w:rsid w:val="00E83A4D"/>
    <w:rsid w:val="00E92F2F"/>
    <w:rsid w:val="00EB1184"/>
    <w:rsid w:val="00EC2BC2"/>
    <w:rsid w:val="00ED609D"/>
    <w:rsid w:val="00ED6D9F"/>
    <w:rsid w:val="00EE09E3"/>
    <w:rsid w:val="00EE134C"/>
    <w:rsid w:val="00F35970"/>
    <w:rsid w:val="00F53B59"/>
    <w:rsid w:val="00F60C6C"/>
    <w:rsid w:val="00FA28D9"/>
    <w:rsid w:val="00FB1D6F"/>
    <w:rsid w:val="00FC00FB"/>
    <w:rsid w:val="2883391D"/>
    <w:rsid w:val="32483F8C"/>
    <w:rsid w:val="47B246F3"/>
    <w:rsid w:val="60801C06"/>
    <w:rsid w:val="63D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FZXBSJW--GB1-0" w:hAnsi="FZXBSJW--GB1-0"/>
      <w:color w:val="FF0000"/>
      <w:sz w:val="120"/>
      <w:szCs w:val="120"/>
    </w:rPr>
  </w:style>
  <w:style w:type="character" w:customStyle="1" w:styleId="10">
    <w:name w:val="fontstyle11"/>
    <w:basedOn w:val="8"/>
    <w:qFormat/>
    <w:uiPriority w:val="0"/>
    <w:rPr>
      <w:rFonts w:hint="eastAsia" w:ascii="楷体_GB2312" w:eastAsia="楷体_GB2312"/>
      <w:color w:val="000000"/>
      <w:sz w:val="32"/>
      <w:szCs w:val="32"/>
    </w:rPr>
  </w:style>
  <w:style w:type="character" w:customStyle="1" w:styleId="11">
    <w:name w:val="fontstyle3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fontstyle41"/>
    <w:basedOn w:val="8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3">
    <w:name w:val="fontstyle51"/>
    <w:basedOn w:val="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1939</Words>
  <Characters>2056</Characters>
  <Lines>257</Lines>
  <Paragraphs>234</Paragraphs>
  <TotalTime>327</TotalTime>
  <ScaleCrop>false</ScaleCrop>
  <LinksUpToDate>false</LinksUpToDate>
  <CharactersWithSpaces>3761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2023-07-28T08:54:00Z</dcterms:created>
  <dc:creator>Administrator</dc:creator>
  <cp:lastModifiedBy>冯灿</cp:lastModifiedBy>
  <cp:lastPrinted>2023-08-01T07:56:00Z</cp:lastPrinted>
  <dcterms:modified xsi:type="dcterms:W3CDTF">2023-08-01T09:19:56Z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A0A2A88932A34F5DA18A95421D671000_13</vt:lpwstr>
  </property>
</Properties>
</file>