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b/>
          <w:bCs/>
          <w:sz w:val="28"/>
          <w:szCs w:val="28"/>
          <w:lang w:val="en-US" w:eastAsia="zh-CN"/>
        </w:rPr>
      </w:pPr>
      <w:bookmarkStart w:id="0" w:name="_GoBack"/>
      <w:r>
        <w:rPr>
          <w:rFonts w:hint="eastAsia" w:asciiTheme="minorEastAsia" w:hAnsiTheme="minorEastAsia" w:cstheme="minorEastAsia"/>
          <w:b/>
          <w:bCs/>
          <w:sz w:val="28"/>
          <w:szCs w:val="28"/>
          <w:lang w:val="en-US" w:eastAsia="zh-CN"/>
        </w:rPr>
        <w:t>一、国家旅游局关于旅游不文明行为记录管理暂行办法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旅游行政主管部门可设立本行政区域内的“旅游不文明行为记录”。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A、国务院    B、省级    C、设区的市级    D、县级</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答案：B。《国家旅游局关于旅游不文明行为记录管理暂行办法》第五条规定：国务院旅游主管部门建立全国“旅游不文明行为记录”。省级旅游行政主管部门可设立本行政区域内的“旅游不文明行为记录”。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2、“旅游不文明行为记录”形成后，当事人在接到申辩通知后</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个工作日内，有权利进行申辩。旅游主管部门在接到申辩后　　　个工作日内予以书面回复。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A、15、15    B、15、30    C、30、30    D、30、15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C。《国家旅游局关于旅游不文明行为记录管理暂行办法》第十一条规定：“旅游不文明行为记录”形成后，旅游主管部门应当将相关信息通报或送达当事人本人，并告知其有申辩的权利，当事人在接到申辩通知后30个工作日内，有权利进行申辩。旅游主管部门在接到申辩后30个工作日内予以书面回复。申辩理由被采纳的，可依据当事人申辩的理由调整记录期限或取消记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二、国家旅游局关于打击组织“不合理低价游”的意见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3、下列哪种行为不能认定为“不合理低价游”？</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 旅行社的旅游产品价格低于当地旅游部门或旅游行业协会公布的诚信旅游指导价20%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B. 组团社将业务委托给地接社履行，但不向地接社支付费用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C. 地接社接待不支付接待和服务费用的旅游团队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D. 旅行社安排导游领队为团队旅游提供服务，要求导游领队垫付费用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A。根据《国家旅游局关于打击组织“不合理低价游”的意见》中规定，有以下行为之一，可被认定为“不合理低价”：一是旅行社的旅游产品价格低于当地旅游部门或旅游行业协会公布的诚信旅游指导价30%以上的；二是组团社将业务委托给地接社履行，不向地接社支付费用或者支付的费用低于接待和服务成本的；三是地接社接待不支付接待和服务费用或者支付的费用低于接待和服务成本的旅游团队的；四是旅行社安排导游领队为团队旅游提供服务，要求导游领队垫付或者向导游领队收取费用的；五是法律、法规规定的旅行社损害旅游者合法权益的其他“不合理低价”行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4、《国家旅游局关于打击组织“不合理低价游”的意见》规定，对旅行社“不合理低价游”的处罚处理措施有</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A.没收违法所得，责令停业整顿三个月，情节严重的，吊销旅行社业务经营许可证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B.处三十万元罚款，违法所得三十万元以上的，处违法所得五倍罚款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C.列入旅游经营服务不良信息，并转入旅游经营服务信用档案，向社会予以公布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D.上述选项均正确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D。根据《国家旅游局关于打击组织“不合理低价游”的意见》中之规定：各级旅游部门按以下标准依法对“不合理低价游”违法行为进行处罚处理：（一）对旅行社的处罚处理：一是没收违法所得，责令停业整顿三个月，情节严重的，吊销旅行社业务经营许可证；二是处三十万元罚款，违法所得三十万元以上的，处违法所得五倍罚款；三是列入旅游经营服务不良信息，并转入旅游经营服务信用档案，向社会予以公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5、《国家旅游局关于打击组织“不合理低价游”的意见》规定，对旅行社相关责任人“不合理低价游”的处罚处理措施有</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A.对直接负责主管人员和其他直接责任人员，没收违法所得，处二万元罚款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B.被吊销旅行社业务经营许可证的旅行社法人代表和主要管理人员，自处罚之日起未逾三年的，不得从事旅行社业务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C.列入旅游经营服务不良信息，并转入旅游经营服务信用档案，向社会予以公布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D.上述选项均正确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D。根据《国家旅游局关于打击组织“不合理低价游”的意见》中规定，各级旅游部门按以下标准依法对“不合理低价游”违法行为进行处罚处理：（二）对旅行社相关责任人的处罚处理：一是对直接负责主管人员和其他直接责任人员，没收违法所得，处二万元罚款；二是被吊销旅行社业务经营许可证的旅行社法人代表和主要管理人员，自处罚之日起未逾三年的，不得从事旅行社业务；三是列入旅游经营服务不良信息，并转入旅游经营服务信用档案，向社会予以公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三、国家旅游局关于打击旅游活动中欺骗、强制购物行为的意见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6、可以认定为“欺骗、强制旅游购物”行为包括</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 未经旅游者书面同意，安排购物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B. 对旅游者进行人身威胁、恐吓等强迫旅游者购物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C. 安排的购物场所属非法营业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D. A、B和 C</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D。根据《国家旅游局关于打击旅游活动中欺骗、强制购物行为的意见》中规定：有以下行为之一，可被认定为“欺骗、强制旅游购物”：一是旅行社未经旅游者书面同意，安排购物的；二是旅行社、导游领队对旅游者进行人身威胁、恐吓等行为强迫旅游者购物的；三是旅行社、导游领队安排的购物场所属于非法营业或者未向社会公众开放的；四是旅行社、导游领队安排的购物场所销售商品掺杂、掺假，以假充真、以次充好，以不合格产品冒充合格产品的；五是旅行社、导游领队明知或者应知安排的购物场所的经营者有严重损害旅游者权益记录的；六是旅行社、导游领队收取购物场所经营者回扣等不正当利益的；七是购物场所经营者存在《消费者权益保护法》第五十六条规定情形的；八是法律、法规规定的旅行社、导游领队及购物场所经营者通过安排购物损害旅游者合法权益的其他行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7、可以认定为旅行社“欺骗、强制旅游购物”行为包括</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 安排的购物场所未向社会公众开放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B. 安排的购物场所销售商品掺杂、掺假产品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C. 收取购物场所经营者回扣</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D . A、B和C</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D。根据《国家旅游局关于打击旅游活动中欺骗、强制购物行为的意见》中规定：有以下行为之一，可被认定为“欺骗、强制旅游购物”：一是旅行社未经旅游者书面同意，安排购物的；二是旅行社、导游领队对旅游者进行人身威胁、恐吓等行为强迫旅游者购物的；三是旅行社、导游领队安排的购物场所属于非法营业或者未向社会公众开放的；四是旅行社、导游领队安排的购物场所销售商品掺杂、掺假，以假充真、以次充好，以不合格产品冒充合格产品的；五是旅行社、导游领队明知或者应知安排的购物场所的经营者有严重损害旅游者权益记录的；六是旅行社、导游领队收取购物场所经营者回扣等不正当利益的；七是购物场所经营者存在《消费者权益保护法》第五十六条规定情形的；八是法律、法规规定的旅行社、导游领队及购物场所经营者通过安排购物损害旅游者合法权益的其他行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8、根据《国家旅游局关于打击旅游活动中欺骗、强制购物行为的意见》规定，针对“欺骗、强制旅游购物”违法行为，对旅行社的处罚处理标准</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 . 没收违法所得，责令停业整顿三个月，情节严重的，吊销旅行社业务经营许可证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B. 处三十万元罚款，违法所得三十万元以上的，处违法所得五倍罚款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C. 列入旅游经营服务不良信息，并转入旅游经营服务信用档案，向社会公布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D. 上述选项均正确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D。根据《国家旅游局关于打击旅游活动中欺骗、强制购物行为的意见》中之规定：对旅行社的处罚处理：一是没收违法所得，责令停业整顿三个月，情节严重的，吊销旅行社业务经营许可证；二是处三十万元罚款，违法所得三十万元以上的，处违法所得五倍罚款；三是列入旅游经营服务不良信息，并转入旅游经营服务信用档案，向社会公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9、根据《国家旅游局关于打击旅游活动中欺骗、强制购物行为的意见》规定，针对“欺骗、强制旅游购物”违法行为，对旅行社相关责任人的处罚处理标准</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 . 对直接负责主管人员和其他直接责任人员，没收违法所得，处二万元罚款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B. 被吊销旅行社业务经营许可证的旅行社法人代表和主要管理人员，自处罚之日起未逾三年的，不得从事旅行社业务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C. 列入旅游经营服务不良信息，并转入旅游经营服务信用档案，向社会公布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D. 上述选项均正确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D。根据《国家旅游局关于打击旅游活动中欺骗、强制购物行为的意见》中之规定：对旅行社相关责任人的处罚处理：一是对直接负责主管人员和其他直接责任人员，没收违法所得，处二万元罚款；二是被吊销旅行社业务经营许可证的旅行社法人代表和主要管理人员，自处罚之日起未逾三年的，不得从事旅行社业务；三是列入旅游经营服务不良信息，并转入旅游经营服务信用档案，向社会予以公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10、根据《国家旅游局关于打击旅游活动中欺骗、强制购物行为的意见》规定，针对“欺骗、强制旅游购物”违法行为，对导游、领队的处罚处理标准有</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 .没收违法所得，处二万罚款，并吊销导游证、领队证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B. 被吊销导游证、领队证的导游、领队，自处罚之日起未逾三年的，不得重新申请导游证、领队证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C. 列入旅游经营服务不良信息，并转入旅游经营服务信用档案，向社会公布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D. 上述选项均正确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D。根据《国家旅游局关于打击旅游活动中欺骗、强制购物行为的意见》中规定：对导游、领队的处罚处理：一是没收违法所得，处二万罚款，并吊销导游证、领队证；二是被吊销导游证、领队证的导游、领队，自处罚之日起未逾三年的，不得重新申请导游证、领队证；三是列入旅游经营服务不良信息，并转入旅游经营服务信用档案，向社会予以公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11、根据《国家旅游局关于打击旅游活动中欺骗、强制购物行为的意见》规定，针对“欺骗、强制旅游购物”违法行为，对购物场所及其经营者的处罚处理标准</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 . 列入旅游经营服务不良信息，并转入旅游经营服务信用档案，向社会公布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B. 要求旅行社及其从业人员不得带旅游者进入被列入旅游经营服务信用档案名单的购物场所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C. 依法移送公安、工商等相关部门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D. 上述选项均正确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D。根据《国家旅游局关于打击旅游活动中欺骗、强制购物行为的意见》中之规定：对购物场所及其经营者的处理：一是列入旅游经营服务不良信息，并转入旅游经营服务信用档案，向社会予以公布；二是要求旅行社及其从业人员不得带旅游者进入被列入旅游经营服务信用档案名单的购物场所；三是依法移送公安、工商等相关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四、旅游服务质量保证金存取管理办法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12、旅游服务质量保证金由银行提出保证金担保的，担保期限届满前</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个工作日，应续办担保手续。</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 .3    B. 5    C. 7    D.10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A。根据《旅游服务质量保证金存取管理办法》第10条规定：银行提出保证金担保的，由银行向许可的旅游行政主管部门出具《旅游服务质量保证金银行担保函》。银行担保期限不得少于一年。担保期限届满前3个工作日，应续办担保手续。</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13、旅行社因</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等原因，需要支取保证金时，须向许可的旅游行政主管部门提出，许可的旅游行政主管部门审核出具《旅游服务质量保证金取款通知书》。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A.解散或破产清算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B.业务变更或撤减分社减交</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C.依法降低保证金数额50%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D.上述选项均正确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D。根据《旅游服务质量保证金存取管理办法》第11条规定：旅行社因解散或破产清算、业务变更或撤减分社减交、三年内未因侵害旅游者合法权益受到行政机关罚款以上处罚而降低保证金数额50%等原因，需要支取保证金时，须向许可的旅游行政主管部门提出，许可的旅游行政主管部门审核出具《旅游服务质量保证金取款通知书》。</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14、银行应</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将保证金存款对账单一式两份，发给旅行社和许可的旅游行政主管部门。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A .每个月    B. 每季度   C. 每半年   D.每年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答案：B。根据《旅游服务质量保证金存取管理办法》第16条规定：银行应每季度将保证金存款对账单一式两份，发给旅行社和许可的旅游行政主管部门。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15、提供旅游服务质量保证金担保的银行，应在收到《旅游服务质量保证金取款通知书》及《旅游行政主管部门划拨旅游服务质量保证金决定书》</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个工作日内履行担保责任。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A.3     B. 5   C. 7      D.10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答案：B。根据《旅游服务质量保证金存取管理办法》第15条规定：提供保证金担保的银行，因发生《旅行社条例》第十五条、第十六条规定的情形，在收到《旅游服务质量保证金取款通知书》及《旅游行政主管部门划拨旅游服务质量保证金决定书》或人民法院判决、裁定及其他生效法律文书5个工作日内履行担保责任；因发生《旅游法》第三十一条旅游者人身安全遇有危险时紧急救助费用垫付的情形，在收到《旅游服务质量保证金取款通知书》及《关于使用旅游服务质量保证金垫付旅游者人身安全遇有危险时紧急救助费用的决定书》24小时内履行担保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16、提供旅游服务质量保证金担保的银行，因发生旅游者人身安全遇有危险时紧急救助费用垫付的情形，应在收到《旅游服务质量保证金取款通知书》及《旅游行政主管部门划拨旅游服务质量保证金决定书》</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内履行担保责任。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A.12小时    B. 24小时   C. 36小时      D.48小时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sz w:val="28"/>
          <w:szCs w:val="28"/>
          <w:lang w:val="en-US" w:eastAsia="zh-CN"/>
        </w:rPr>
      </w:pPr>
      <w:r>
        <w:rPr>
          <w:rFonts w:hint="eastAsia" w:asciiTheme="minorEastAsia" w:hAnsiTheme="minorEastAsia" w:cstheme="minorEastAsia"/>
          <w:sz w:val="28"/>
          <w:szCs w:val="28"/>
          <w:lang w:val="en-US" w:eastAsia="zh-CN"/>
        </w:rPr>
        <w:t>答案：B。根据《旅游服务质量保证金存取管理办法》第15条规定：提供保证金担保的银行，因发生《旅行社条例》第十五条、第十六条规定的情形，在收到《旅游服务质量保证金取款通知书》及《旅游行政主管部门划拨旅游服务质量保证金决定书》或人民法院判决、裁定及其他生效法律文书5个工作日内履行担保责任；因发生《旅游法》第三十一条旅游者人身安全遇有危险时紧急救助费用垫付的情形，在收到《旅游服务质量保证金取款通知书》及《关于使用旅游服务质量保证金垫付旅游者人身安全遇有危险时紧急救助费用的决定书》24小时内履行担保责任。</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auto"/>
    <w:pitch w:val="default"/>
    <w:sig w:usb0="E4002EFF" w:usb1="C000E47F" w:usb2="00000009" w:usb3="00000000" w:csb0="200001FF" w:csb1="00000000"/>
  </w:font>
  <w:font w:name="Cambria Math">
    <w:panose1 w:val="02040503050406030204"/>
    <w:charset w:val="01"/>
    <w:family w:val="auto"/>
    <w:pitch w:val="default"/>
    <w:sig w:usb0="E00002FF" w:usb1="420024FF" w:usb2="00000000" w:usb3="00000000" w:csb0="2000019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Times">
    <w:altName w:val="Times New Roman"/>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Courier">
    <w:altName w:val="Courier New"/>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Geneva">
    <w:altName w:val="Segoe Print"/>
    <w:panose1 w:val="00000000000000000000"/>
    <w:charset w:val="00"/>
    <w:family w:val="auto"/>
    <w:pitch w:val="default"/>
    <w:sig w:usb0="00000000" w:usb1="00000000" w:usb2="00000000" w:usb3="00000000" w:csb0="00000000" w:csb1="00000000"/>
  </w:font>
  <w:font w:name="Tms Rmn">
    <w:altName w:val="Segoe Print"/>
    <w:panose1 w:val="00000000000000000000"/>
    <w:charset w:val="00"/>
    <w:family w:val="auto"/>
    <w:pitch w:val="default"/>
    <w:sig w:usb0="00000000" w:usb1="00000000" w:usb2="00000000" w:usb3="00000000" w:csb0="00000000" w:csb1="00000000"/>
  </w:font>
  <w:font w:name="方正新舒体简体">
    <w:altName w:val="Segoe Print"/>
    <w:panose1 w:val="00000000000000000000"/>
    <w:charset w:val="00"/>
    <w:family w:val="auto"/>
    <w:pitch w:val="default"/>
    <w:sig w:usb0="00000000" w:usb1="00000000" w:usb2="00000000" w:usb3="00000000" w:csb0="00000000" w:csb1="00000000"/>
  </w:font>
  <w:font w:name="Helv">
    <w:altName w:val="Segoe Print"/>
    <w:panose1 w:val="00000000000000000000"/>
    <w:charset w:val="00"/>
    <w:family w:val="auto"/>
    <w:pitch w:val="default"/>
    <w:sig w:usb0="00000000" w:usb1="00000000" w:usb2="00000000" w:usb3="00000000" w:csb0="00000000" w:csb1="00000000"/>
  </w:font>
  <w:font w:name="MS Serif">
    <w:altName w:val="Segoe Print"/>
    <w:panose1 w:val="00000000000000000000"/>
    <w:charset w:val="00"/>
    <w:family w:val="auto"/>
    <w:pitch w:val="default"/>
    <w:sig w:usb0="00000000" w:usb1="00000000" w:usb2="00000000" w:usb3="00000000" w:csb0="00000000" w:csb1="00000000"/>
  </w:font>
  <w:font w:name="方正剪纸简体">
    <w:altName w:val="Segoe Print"/>
    <w:panose1 w:val="00000000000000000000"/>
    <w:charset w:val="00"/>
    <w:family w:val="auto"/>
    <w:pitch w:val="default"/>
    <w:sig w:usb0="00000000" w:usb1="00000000" w:usb2="00000000" w:usb3="00000000" w:csb0="00000000" w:csb1="00000000"/>
  </w:font>
  <w:font w:name="MS Sans Serif">
    <w:altName w:val="Segoe Print"/>
    <w:panose1 w:val="00000000000000000000"/>
    <w:charset w:val="00"/>
    <w:family w:val="auto"/>
    <w:pitch w:val="default"/>
    <w:sig w:usb0="00000000" w:usb1="00000000" w:usb2="00000000" w:usb3="00000000" w:csb0="00000000" w:csb1="00000000"/>
  </w:font>
  <w:font w:name="Bookman Old Style">
    <w:altName w:val="Segoe Print"/>
    <w:panose1 w:val="00000000000000000000"/>
    <w:charset w:val="00"/>
    <w:family w:val="auto"/>
    <w:pitch w:val="default"/>
    <w:sig w:usb0="00000000" w:usb1="00000000" w:usb2="00000000" w:usb3="00000000" w:csb0="00000000" w:csb1="00000000"/>
  </w:font>
  <w:font w:name="New York">
    <w:altName w:val="Segoe Print"/>
    <w:panose1 w:val="00000000000000000000"/>
    <w:charset w:val="00"/>
    <w:family w:val="auto"/>
    <w:pitch w:val="default"/>
    <w:sig w:usb0="00000000" w:usb1="00000000" w:usb2="00000000" w:usb3="00000000" w:csb0="00000000" w:csb1="00000000"/>
  </w:font>
  <w:font w:name="方正中等线简体">
    <w:altName w:val="Segoe Print"/>
    <w:panose1 w:val="00000000000000000000"/>
    <w:charset w:val="00"/>
    <w:family w:val="auto"/>
    <w:pitch w:val="default"/>
    <w:sig w:usb0="00000000" w:usb1="00000000" w:usb2="00000000" w:usb3="00000000" w:csb0="00000000" w:csb1="00000000"/>
  </w:font>
  <w:font w:name="System">
    <w:altName w:val="Segoe Print"/>
    <w:panose1 w:val="00000000000000000000"/>
    <w:charset w:val="00"/>
    <w:family w:val="auto"/>
    <w:pitch w:val="default"/>
    <w:sig w:usb0="00000000" w:usb1="00000000" w:usb2="00000000" w:usb3="00000000" w:csb0="00000000" w:csb1="00000000"/>
  </w:font>
  <w:font w:name="方正平和简体">
    <w:altName w:val="Segoe Print"/>
    <w:panose1 w:val="00000000000000000000"/>
    <w:charset w:val="00"/>
    <w:family w:val="auto"/>
    <w:pitch w:val="default"/>
    <w:sig w:usb0="00000000" w:usb1="00000000" w:usb2="00000000" w:usb3="00000000" w:csb0="00000000" w:csb1="00000000"/>
  </w:font>
  <w:font w:name="方正美黑简体">
    <w:altName w:val="黑体"/>
    <w:panose1 w:val="00000000000000000000"/>
    <w:charset w:val="00"/>
    <w:family w:val="auto"/>
    <w:pitch w:val="default"/>
    <w:sig w:usb0="00000000" w:usb1="00000000" w:usb2="00000000" w:usb3="00000000" w:csb0="00000000" w:csb1="00000000"/>
  </w:font>
  <w:font w:name="Mincho">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30" w:usb3="00000000" w:csb0="4008009F" w:csb1="DFD70000"/>
  </w:font>
  <w:font w:name="PMingLiU">
    <w:altName w:val="PMingLiU-ExtB"/>
    <w:panose1 w:val="02020500000000000000"/>
    <w:charset w:val="88"/>
    <w:family w:val="auto"/>
    <w:pitch w:val="default"/>
    <w:sig w:usb0="00000000" w:usb1="00000000" w:usb2="00000016" w:usb3="00000000" w:csb0="00100001" w:csb1="00000000"/>
  </w:font>
  <w:font w:name="Gothic">
    <w:altName w:val="Malgun Gothic"/>
    <w:panose1 w:val="00000000000000000000"/>
    <w:charset w:val="00"/>
    <w:family w:val="auto"/>
    <w:pitch w:val="default"/>
    <w:sig w:usb0="00000000" w:usb1="00000000" w:usb2="00000000" w:usb3="00000000" w:csb0="00000000" w:csb1="00000000"/>
  </w:font>
  <w:font w:name="Dotum">
    <w:altName w:val="Malgun Gothic"/>
    <w:panose1 w:val="020B0600000101010101"/>
    <w:charset w:val="81"/>
    <w:family w:val="auto"/>
    <w:pitch w:val="default"/>
    <w:sig w:usb0="00000000" w:usb1="00000000" w:usb2="00000030" w:usb3="00000000" w:csb0="4008009F" w:csb1="DFD70000"/>
  </w:font>
  <w:font w:name="MingLiU">
    <w:altName w:val="PMingLiU-ExtB"/>
    <w:panose1 w:val="02020509000000000000"/>
    <w:charset w:val="88"/>
    <w:family w:val="auto"/>
    <w:pitch w:val="default"/>
    <w:sig w:usb0="00000000" w:usb1="00000000" w:usb2="00000016" w:usb3="00000000" w:csb0="00100001" w:csb1="00000000"/>
  </w:font>
  <w:font w:name="MS Mincho">
    <w:altName w:val="Yu Gothic UI"/>
    <w:panose1 w:val="02020609040205080304"/>
    <w:charset w:val="80"/>
    <w:family w:val="auto"/>
    <w:pitch w:val="default"/>
    <w:sig w:usb0="00000000" w:usb1="00000000" w:usb2="00000012" w:usb3="00000000" w:csb0="4002009F" w:csb1="DFD70000"/>
  </w:font>
  <w:font w:name="Comic Sans MS">
    <w:panose1 w:val="030F0702030302020204"/>
    <w:charset w:val="00"/>
    <w:family w:val="auto"/>
    <w:pitch w:val="default"/>
    <w:sig w:usb0="00000287" w:usb1="00000013" w:usb2="00000000" w:usb3="00000000" w:csb0="2000009F" w:csb1="00000000"/>
  </w:font>
  <w:font w:name="Gulim">
    <w:altName w:val="Malgun Gothic"/>
    <w:panose1 w:val="020B0600000101010101"/>
    <w:charset w:val="81"/>
    <w:family w:val="auto"/>
    <w:pitch w:val="default"/>
    <w:sig w:usb0="00000000" w:usb1="00000000" w:usb2="00000030" w:usb3="00000000" w:csb0="4008009F" w:csb1="DFD70000"/>
  </w:font>
  <w:font w:name="MS Gothic">
    <w:panose1 w:val="020B0609070205080204"/>
    <w:charset w:val="80"/>
    <w:family w:val="auto"/>
    <w:pitch w:val="default"/>
    <w:sig w:usb0="E00002FF" w:usb1="6AC7FDFB" w:usb2="08000012" w:usb3="00000000" w:csb0="4002009F" w:csb1="DFD70000"/>
  </w:font>
  <w:font w:name="Copperplate Gothic Bold">
    <w:altName w:val="Segoe Print"/>
    <w:panose1 w:val="00000000000000000000"/>
    <w:charset w:val="00"/>
    <w:family w:val="auto"/>
    <w:pitch w:val="default"/>
    <w:sig w:usb0="00000000" w:usb1="00000000" w:usb2="00000000" w:usb3="00000000" w:csb0="00000000" w:csb1="00000000"/>
  </w:font>
  <w:font w:name="Century">
    <w:altName w:val="Times New Roman"/>
    <w:panose1 w:val="02040604050505020304"/>
    <w:charset w:val="00"/>
    <w:family w:val="auto"/>
    <w:pitch w:val="default"/>
    <w:sig w:usb0="00000000" w:usb1="00000000" w:usb2="00000000" w:usb3="00000000" w:csb0="2000009F" w:csb1="DFD70000"/>
  </w:font>
  <w:font w:name="楷体_GB2312">
    <w:altName w:val="楷体"/>
    <w:panose1 w:val="00000000000000000000"/>
    <w:charset w:val="00"/>
    <w:family w:val="auto"/>
    <w:pitch w:val="default"/>
    <w:sig w:usb0="00000000" w:usb1="00000000" w:usb2="00000000" w:usb3="00000000" w:csb0="00000000" w:csb1="00000000"/>
  </w:font>
  <w:font w:name="方正书宋简体">
    <w:altName w:val="宋体"/>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00"/>
    <w:family w:val="auto"/>
    <w:pitch w:val="default"/>
    <w:sig w:usb0="00000000" w:usb1="00000000" w:usb2="00000000" w:usb3="00000000" w:csb0="00000000" w:csb1="00000000"/>
  </w:font>
  <w:font w:name="方正仿宋简体">
    <w:altName w:val="微软雅黑"/>
    <w:panose1 w:val="00000000000000000000"/>
    <w:charset w:val="00"/>
    <w:family w:val="auto"/>
    <w:pitch w:val="default"/>
    <w:sig w:usb0="00000000" w:usb1="00000000" w:usb2="00000000" w:usb3="00000000" w:csb0="00000000" w:csb1="00000000"/>
  </w:font>
  <w:font w:name="Fixedsys">
    <w:altName w:val="Segoe Print"/>
    <w:panose1 w:val="00000000000000000000"/>
    <w:charset w:val="00"/>
    <w:family w:val="auto"/>
    <w:pitch w:val="default"/>
    <w:sig w:usb0="00000000" w:usb1="00000000" w:usb2="00000000" w:usb3="00000000" w:csb0="00000000" w:csb1="00000000"/>
  </w:font>
  <w:font w:name="Terminal">
    <w:altName w:val="Segoe Print"/>
    <w:panose1 w:val="00000000000000000000"/>
    <w:charset w:val="00"/>
    <w:family w:val="auto"/>
    <w:pitch w:val="default"/>
    <w:sig w:usb0="00000000" w:usb1="00000000" w:usb2="00000000" w:usb3="00000000" w:csb0="00000000" w:csb1="00000000"/>
  </w:font>
  <w:font w:name="Small Fonts">
    <w:altName w:val="Segoe Print"/>
    <w:panose1 w:val="00000000000000000000"/>
    <w:charset w:val="00"/>
    <w:family w:val="auto"/>
    <w:pitch w:val="default"/>
    <w:sig w:usb0="00000000" w:usb1="00000000" w:usb2="00000000" w:usb3="00000000" w:csb0="00000000" w:csb1="00000000"/>
  </w:font>
  <w:font w:name="Marlett">
    <w:panose1 w:val="00000000000000000000"/>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 w:name="Wingdings 2">
    <w:altName w:val="Wingdings"/>
    <w:panose1 w:val="05020102010507070707"/>
    <w:charset w:val="00"/>
    <w:family w:val="auto"/>
    <w:pitch w:val="default"/>
    <w:sig w:usb0="00000000" w:usb1="00000000" w:usb2="00000000" w:usb3="00000000" w:csb0="80000000" w:csb1="00000000"/>
  </w:font>
  <w:font w:name="Lucida Console">
    <w:panose1 w:val="020B0609040504020204"/>
    <w:charset w:val="00"/>
    <w:family w:val="auto"/>
    <w:pitch w:val="default"/>
    <w:sig w:usb0="8000028F" w:usb1="00001800" w:usb2="00000000" w:usb3="00000000" w:csb0="0000001F" w:csb1="D7D70000"/>
  </w:font>
  <w:font w:name="Arial Black">
    <w:panose1 w:val="020B0A04020102020204"/>
    <w:charset w:val="00"/>
    <w:family w:val="auto"/>
    <w:pitch w:val="default"/>
    <w:sig w:usb0="A00002AF" w:usb1="400078FB" w:usb2="00000000" w:usb3="00000000" w:csb0="6000009F" w:csb1="DFD70000"/>
  </w:font>
  <w:font w:name="Impact">
    <w:panose1 w:val="020B0806030902050204"/>
    <w:charset w:val="00"/>
    <w:family w:val="auto"/>
    <w:pitch w:val="default"/>
    <w:sig w:usb0="00000287" w:usb1="00000000" w:usb2="00000000" w:usb3="00000000" w:csb0="2000009F" w:csb1="DFD70000"/>
  </w:font>
  <w:font w:name="Verdana">
    <w:panose1 w:val="020B0604030504040204"/>
    <w:charset w:val="00"/>
    <w:family w:val="auto"/>
    <w:pitch w:val="default"/>
    <w:sig w:usb0="A10006FF" w:usb1="4000205B" w:usb2="00000010" w:usb3="00000000" w:csb0="2000019F" w:csb1="00000000"/>
  </w:font>
  <w:font w:name="Webdings">
    <w:panose1 w:val="05030102010509060703"/>
    <w:charset w:val="00"/>
    <w:family w:val="auto"/>
    <w:pitch w:val="default"/>
    <w:sig w:usb0="00000000" w:usb1="00000000" w:usb2="00000000" w:usb3="00000000" w:csb0="80000000" w:csb1="00000000"/>
  </w:font>
  <w:font w:name="幼圆">
    <w:altName w:val="宋体"/>
    <w:panose1 w:val="0201050906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方正细珊瑚简体">
    <w:altName w:val="Segoe Print"/>
    <w:panose1 w:val="00000000000000000000"/>
    <w:charset w:val="00"/>
    <w:family w:val="auto"/>
    <w:pitch w:val="default"/>
    <w:sig w:usb0="00000000" w:usb1="00000000" w:usb2="00000000" w:usb3="00000000" w:csb0="00000000" w:csb1="00000000"/>
  </w:font>
  <w:font w:name="方正姚体">
    <w:altName w:val="宋体"/>
    <w:panose1 w:val="02010601030101010101"/>
    <w:charset w:val="86"/>
    <w:family w:val="auto"/>
    <w:pitch w:val="default"/>
    <w:sig w:usb0="00000000" w:usb1="0000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方正艺黑简体">
    <w:altName w:val="黑体"/>
    <w:panose1 w:val="00000000000000000000"/>
    <w:charset w:val="00"/>
    <w:family w:val="auto"/>
    <w:pitch w:val="default"/>
    <w:sig w:usb0="00000000" w:usb1="00000000" w:usb2="00000000" w:usb3="00000000" w:csb0="00000000" w:csb1="00000000"/>
  </w:font>
  <w:font w:name="华文新魏">
    <w:altName w:val="宋体"/>
    <w:panose1 w:val="02010800040101010101"/>
    <w:charset w:val="86"/>
    <w:family w:val="auto"/>
    <w:pitch w:val="default"/>
    <w:sig w:usb0="00000000" w:usb1="00000000" w:usb2="00000000" w:usb3="00000000" w:csb0="00040000" w:csb1="00000000"/>
  </w:font>
  <w:font w:name="Arial Narrow">
    <w:altName w:val="Arial"/>
    <w:panose1 w:val="00000000000000000000"/>
    <w:charset w:val="00"/>
    <w:family w:val="auto"/>
    <w:pitch w:val="default"/>
    <w:sig w:usb0="00000000" w:usb1="00000000" w:usb2="00000000" w:usb3="00000000" w:csb0="00000000" w:csb1="00000000"/>
  </w:font>
  <w:font w:name="Book Antiqua">
    <w:altName w:val="Segoe Print"/>
    <w:panose1 w:val="00000000000000000000"/>
    <w:charset w:val="00"/>
    <w:family w:val="auto"/>
    <w:pitch w:val="default"/>
    <w:sig w:usb0="00000000" w:usb1="00000000" w:usb2="00000000" w:usb3="00000000" w:csb0="00000000" w:csb1="00000000"/>
  </w:font>
  <w:font w:name="Century Gothic">
    <w:altName w:val="Segoe Print"/>
    <w:panose1 w:val="00000000000000000000"/>
    <w:charset w:val="00"/>
    <w:family w:val="auto"/>
    <w:pitch w:val="default"/>
    <w:sig w:usb0="00000000" w:usb1="00000000" w:usb2="00000000" w:usb3="00000000" w:csb0="00000000" w:csb1="00000000"/>
  </w:font>
  <w:font w:name="Garamond">
    <w:altName w:val="Segoe Print"/>
    <w:panose1 w:val="00000000000000000000"/>
    <w:charset w:val="00"/>
    <w:family w:val="auto"/>
    <w:pitch w:val="default"/>
    <w:sig w:usb0="00000000" w:usb1="00000000" w:usb2="00000000" w:usb3="00000000" w:csb0="00000000" w:csb1="00000000"/>
  </w:font>
  <w:font w:name="Haettenschweiler">
    <w:altName w:val="Segoe Print"/>
    <w:panose1 w:val="00000000000000000000"/>
    <w:charset w:val="00"/>
    <w:family w:val="auto"/>
    <w:pitch w:val="default"/>
    <w:sig w:usb0="00000000" w:usb1="00000000" w:usb2="00000000" w:usb3="00000000" w:csb0="00000000" w:csb1="00000000"/>
  </w:font>
  <w:font w:name="Monotype Corsiva">
    <w:altName w:val="Segoe Print"/>
    <w:panose1 w:val="00000000000000000000"/>
    <w:charset w:val="00"/>
    <w:family w:val="auto"/>
    <w:pitch w:val="default"/>
    <w:sig w:usb0="00000000" w:usb1="00000000" w:usb2="00000000" w:usb3="00000000" w:csb0="00000000" w:csb1="00000000"/>
  </w:font>
  <w:font w:name="MS Outlook">
    <w:altName w:val="Symbol"/>
    <w:panose1 w:val="00000000000000000000"/>
    <w:charset w:val="00"/>
    <w:family w:val="auto"/>
    <w:pitch w:val="default"/>
    <w:sig w:usb0="00000000" w:usb1="00000000" w:usb2="00000000" w:usb3="00000000" w:csb0="00000000" w:csb1="00000000"/>
  </w:font>
  <w:font w:name="Trebuchet MS">
    <w:panose1 w:val="020B0603020202020204"/>
    <w:charset w:val="00"/>
    <w:family w:val="auto"/>
    <w:pitch w:val="default"/>
    <w:sig w:usb0="00000687" w:usb1="00000000" w:usb2="00000000" w:usb3="00000000" w:csb0="2000009F" w:csb1="00000000"/>
  </w:font>
  <w:font w:name="Wingdings 3">
    <w:altName w:val="Symbol"/>
    <w:panose1 w:val="05040102010807070707"/>
    <w:charset w:val="00"/>
    <w:family w:val="auto"/>
    <w:pitch w:val="default"/>
    <w:sig w:usb0="00000000" w:usb1="00000000" w:usb2="00000000" w:usb3="00000000" w:csb0="80000000" w:csb1="00000000"/>
  </w:font>
  <w:font w:name="News Gothic MT">
    <w:altName w:val="Segoe Print"/>
    <w:panose1 w:val="00000000000000000000"/>
    <w:charset w:val="00"/>
    <w:family w:val="auto"/>
    <w:pitch w:val="default"/>
    <w:sig w:usb0="00000000" w:usb1="00000000" w:usb2="00000000" w:usb3="00000000" w:csb0="00000000" w:csb1="00000000"/>
  </w:font>
  <w:font w:name="Lucida Handwriting">
    <w:altName w:val="Segoe Print"/>
    <w:panose1 w:val="00000000000000000000"/>
    <w:charset w:val="00"/>
    <w:family w:val="auto"/>
    <w:pitch w:val="default"/>
    <w:sig w:usb0="00000000" w:usb1="00000000" w:usb2="00000000" w:usb3="00000000" w:csb0="00000000" w:csb1="00000000"/>
  </w:font>
  <w:font w:name="Lucida Sans">
    <w:altName w:val="Lucida Sans Unicode"/>
    <w:panose1 w:val="00000000000000000000"/>
    <w:charset w:val="00"/>
    <w:family w:val="auto"/>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200000BF" w:csb1="D7F70000"/>
  </w:font>
  <w:font w:name="OCR A Extended">
    <w:altName w:val="Segoe Print"/>
    <w:panose1 w:val="00000000000000000000"/>
    <w:charset w:val="00"/>
    <w:family w:val="auto"/>
    <w:pitch w:val="default"/>
    <w:sig w:usb0="00000000" w:usb1="00000000" w:usb2="00000000" w:usb3="00000000" w:csb0="00000000" w:csb1="00000000"/>
  </w:font>
  <w:font w:name="Calisto MT">
    <w:altName w:val="Segoe Print"/>
    <w:panose1 w:val="00000000000000000000"/>
    <w:charset w:val="00"/>
    <w:family w:val="auto"/>
    <w:pitch w:val="default"/>
    <w:sig w:usb0="00000000" w:usb1="00000000" w:usb2="00000000" w:usb3="00000000" w:csb0="00000000" w:csb1="00000000"/>
  </w:font>
  <w:font w:name="Abadi MT Condensed Light">
    <w:altName w:val="Segoe Print"/>
    <w:panose1 w:val="00000000000000000000"/>
    <w:charset w:val="00"/>
    <w:family w:val="auto"/>
    <w:pitch w:val="default"/>
    <w:sig w:usb0="00000000" w:usb1="00000000" w:usb2="00000000" w:usb3="00000000" w:csb0="00000000" w:csb1="00000000"/>
  </w:font>
  <w:font w:name="Copperplate Gothic Light">
    <w:altName w:val="Segoe Print"/>
    <w:panose1 w:val="00000000000000000000"/>
    <w:charset w:val="00"/>
    <w:family w:val="auto"/>
    <w:pitch w:val="default"/>
    <w:sig w:usb0="00000000" w:usb1="00000000" w:usb2="00000000" w:usb3="00000000" w:csb0="00000000" w:csb1="00000000"/>
  </w:font>
  <w:font w:name="Matisse ITC">
    <w:altName w:val="Segoe Print"/>
    <w:panose1 w:val="00000000000000000000"/>
    <w:charset w:val="00"/>
    <w:family w:val="auto"/>
    <w:pitch w:val="default"/>
    <w:sig w:usb0="00000000" w:usb1="00000000" w:usb2="00000000" w:usb3="00000000" w:csb0="00000000" w:csb1="00000000"/>
  </w:font>
  <w:font w:name="Tempus Sans ITC">
    <w:altName w:val="Segoe Print"/>
    <w:panose1 w:val="00000000000000000000"/>
    <w:charset w:val="00"/>
    <w:family w:val="auto"/>
    <w:pitch w:val="default"/>
    <w:sig w:usb0="00000000" w:usb1="00000000" w:usb2="00000000" w:usb3="00000000" w:csb0="00000000" w:csb1="00000000"/>
  </w:font>
  <w:font w:name="Westminster">
    <w:altName w:val="Segoe Print"/>
    <w:panose1 w:val="00000000000000000000"/>
    <w:charset w:val="00"/>
    <w:family w:val="auto"/>
    <w:pitch w:val="default"/>
    <w:sig w:usb0="00000000" w:usb1="00000000" w:usb2="00000000" w:usb3="00000000" w:csb0="00000000" w:csb1="00000000"/>
  </w:font>
  <w:font w:name="方正楷体简体">
    <w:altName w:val="宋体"/>
    <w:panose1 w:val="00000000000000000000"/>
    <w:charset w:val="00"/>
    <w:family w:val="auto"/>
    <w:pitch w:val="default"/>
    <w:sig w:usb0="00000000" w:usb1="00000000" w:usb2="00000000" w:usb3="00000000" w:csb0="00000000" w:csb1="00000000"/>
  </w:font>
  <w:font w:name="方正报宋简体">
    <w:altName w:val="宋体"/>
    <w:panose1 w:val="00000000000000000000"/>
    <w:charset w:val="00"/>
    <w:family w:val="auto"/>
    <w:pitch w:val="default"/>
    <w:sig w:usb0="00000000" w:usb1="00000000" w:usb2="00000000" w:usb3="00000000" w:csb0="00000000" w:csb1="00000000"/>
  </w:font>
  <w:font w:name="方正琥珀简体">
    <w:altName w:val="微软雅黑"/>
    <w:panose1 w:val="00000000000000000000"/>
    <w:charset w:val="00"/>
    <w:family w:val="auto"/>
    <w:pitch w:val="default"/>
    <w:sig w:usb0="00000000" w:usb1="00000000" w:usb2="00000000" w:usb3="00000000" w:csb0="00000000" w:csb1="00000000"/>
  </w:font>
  <w:font w:name="方正宋三简体">
    <w:altName w:val="宋体"/>
    <w:panose1 w:val="00000000000000000000"/>
    <w:charset w:val="00"/>
    <w:family w:val="auto"/>
    <w:pitch w:val="default"/>
    <w:sig w:usb0="00000000" w:usb1="00000000" w:usb2="00000000" w:usb3="00000000" w:csb0="00000000" w:csb1="00000000"/>
  </w:font>
  <w:font w:name="方正细等线简体">
    <w:altName w:val="Segoe Print"/>
    <w:panose1 w:val="00000000000000000000"/>
    <w:charset w:val="00"/>
    <w:family w:val="auto"/>
    <w:pitch w:val="default"/>
    <w:sig w:usb0="00000000" w:usb1="00000000" w:usb2="00000000" w:usb3="00000000" w:csb0="00000000" w:csb1="00000000"/>
  </w:font>
  <w:font w:name="方正细黑一简体">
    <w:altName w:val="黑体"/>
    <w:panose1 w:val="00000000000000000000"/>
    <w:charset w:val="00"/>
    <w:family w:val="auto"/>
    <w:pitch w:val="default"/>
    <w:sig w:usb0="00000000" w:usb1="00000000" w:usb2="00000000" w:usb3="00000000" w:csb0="00000000" w:csb1="00000000"/>
  </w:font>
  <w:font w:name="方正新报宋简体">
    <w:altName w:val="微软雅黑"/>
    <w:panose1 w:val="00000000000000000000"/>
    <w:charset w:val="00"/>
    <w:family w:val="auto"/>
    <w:pitch w:val="default"/>
    <w:sig w:usb0="00000000" w:usb1="00000000" w:usb2="00000000" w:usb3="00000000" w:csb0="00000000" w:csb1="00000000"/>
  </w:font>
  <w:font w:name="方正宋一简体">
    <w:altName w:val="宋体"/>
    <w:panose1 w:val="00000000000000000000"/>
    <w:charset w:val="00"/>
    <w:family w:val="auto"/>
    <w:pitch w:val="default"/>
    <w:sig w:usb0="00000000" w:usb1="00000000" w:usb2="00000000" w:usb3="00000000" w:csb0="00000000" w:csb1="00000000"/>
  </w:font>
  <w:font w:name="方正黑体简体">
    <w:altName w:val="微软雅黑"/>
    <w:panose1 w:val="00000000000000000000"/>
    <w:charset w:val="00"/>
    <w:family w:val="auto"/>
    <w:pitch w:val="default"/>
    <w:sig w:usb0="00000000" w:usb1="00000000" w:usb2="00000000" w:usb3="00000000" w:csb0="00000000" w:csb1="00000000"/>
  </w:font>
  <w:font w:name="方正大黑简体">
    <w:altName w:val="黑体"/>
    <w:panose1 w:val="00000000000000000000"/>
    <w:charset w:val="00"/>
    <w:family w:val="auto"/>
    <w:pitch w:val="default"/>
    <w:sig w:usb0="00000000" w:usb1="00000000" w:usb2="00000000" w:usb3="00000000" w:csb0="00000000" w:csb1="00000000"/>
  </w:font>
  <w:font w:name="方正彩云简体">
    <w:altName w:val="Segoe Print"/>
    <w:panose1 w:val="00000000000000000000"/>
    <w:charset w:val="00"/>
    <w:family w:val="auto"/>
    <w:pitch w:val="default"/>
    <w:sig w:usb0="00000000" w:usb1="00000000" w:usb2="00000000" w:usb3="00000000" w:csb0="00000000" w:csb1="00000000"/>
  </w:font>
  <w:font w:name="方正大标宋简体">
    <w:altName w:val="微软雅黑"/>
    <w:panose1 w:val="00000000000000000000"/>
    <w:charset w:val="00"/>
    <w:family w:val="auto"/>
    <w:pitch w:val="default"/>
    <w:sig w:usb0="00000000" w:usb1="00000000" w:usb2="00000000" w:usb3="00000000" w:csb0="00000000" w:csb1="00000000"/>
  </w:font>
  <w:font w:name="方正行楷简体">
    <w:altName w:val="微软雅黑"/>
    <w:panose1 w:val="00000000000000000000"/>
    <w:charset w:val="00"/>
    <w:family w:val="auto"/>
    <w:pitch w:val="default"/>
    <w:sig w:usb0="00000000" w:usb1="00000000" w:usb2="00000000" w:usb3="00000000" w:csb0="00000000" w:csb1="00000000"/>
  </w:font>
  <w:font w:name="方正宋黑简体">
    <w:altName w:val="宋体"/>
    <w:panose1 w:val="00000000000000000000"/>
    <w:charset w:val="00"/>
    <w:family w:val="auto"/>
    <w:pitch w:val="default"/>
    <w:sig w:usb0="00000000" w:usb1="00000000" w:usb2="00000000" w:usb3="00000000" w:csb0="00000000" w:csb1="00000000"/>
  </w:font>
  <w:font w:name="方正粗宋简体">
    <w:altName w:val="宋体"/>
    <w:panose1 w:val="00000000000000000000"/>
    <w:charset w:val="00"/>
    <w:family w:val="auto"/>
    <w:pitch w:val="default"/>
    <w:sig w:usb0="00000000" w:usb1="00000000" w:usb2="00000000" w:usb3="00000000" w:csb0="00000000" w:csb1="00000000"/>
  </w:font>
  <w:font w:name="方正细圆简体">
    <w:altName w:val="微软雅黑"/>
    <w:panose1 w:val="00000000000000000000"/>
    <w:charset w:val="00"/>
    <w:family w:val="auto"/>
    <w:pitch w:val="default"/>
    <w:sig w:usb0="00000000" w:usb1="00000000" w:usb2="00000000" w:usb3="00000000" w:csb0="00000000" w:csb1="00000000"/>
  </w:font>
  <w:font w:name="方正准圆简体">
    <w:altName w:val="Segoe Print"/>
    <w:panose1 w:val="00000000000000000000"/>
    <w:charset w:val="00"/>
    <w:family w:val="auto"/>
    <w:pitch w:val="default"/>
    <w:sig w:usb0="00000000" w:usb1="00000000" w:usb2="00000000" w:usb3="00000000" w:csb0="00000000" w:csb1="00000000"/>
  </w:font>
  <w:font w:name="方正魏碑简体">
    <w:altName w:val="微软雅黑"/>
    <w:panose1 w:val="00000000000000000000"/>
    <w:charset w:val="00"/>
    <w:family w:val="auto"/>
    <w:pitch w:val="default"/>
    <w:sig w:usb0="00000000" w:usb1="00000000" w:usb2="00000000" w:usb3="00000000" w:csb0="00000000" w:csb1="00000000"/>
  </w:font>
  <w:font w:name="方正粗圆简体">
    <w:altName w:val="Segoe Print"/>
    <w:panose1 w:val="00000000000000000000"/>
    <w:charset w:val="00"/>
    <w:family w:val="auto"/>
    <w:pitch w:val="default"/>
    <w:sig w:usb0="00000000" w:usb1="00000000" w:usb2="00000000" w:usb3="00000000" w:csb0="00000000" w:csb1="00000000"/>
  </w:font>
  <w:font w:name="方正综艺简体">
    <w:altName w:val="微软雅黑"/>
    <w:panose1 w:val="00000000000000000000"/>
    <w:charset w:val="00"/>
    <w:family w:val="auto"/>
    <w:pitch w:val="default"/>
    <w:sig w:usb0="00000000" w:usb1="00000000" w:usb2="00000000" w:usb3="00000000" w:csb0="00000000" w:csb1="00000000"/>
  </w:font>
  <w:font w:name="方正姚体简体">
    <w:altName w:val="Segoe Print"/>
    <w:panose1 w:val="00000000000000000000"/>
    <w:charset w:val="00"/>
    <w:family w:val="auto"/>
    <w:pitch w:val="default"/>
    <w:sig w:usb0="00000000" w:usb1="00000000" w:usb2="00000000" w:usb3="00000000" w:csb0="00000000" w:csb1="00000000"/>
  </w:font>
  <w:font w:name="方正水柱简体">
    <w:altName w:val="微软雅黑"/>
    <w:panose1 w:val="00000000000000000000"/>
    <w:charset w:val="00"/>
    <w:family w:val="auto"/>
    <w:pitch w:val="default"/>
    <w:sig w:usb0="00000000" w:usb1="00000000" w:usb2="00000000" w:usb3="00000000" w:csb0="00000000" w:csb1="00000000"/>
  </w:font>
  <w:font w:name="方正铁筋隶书简体">
    <w:altName w:val="宋体"/>
    <w:panose1 w:val="00000000000000000000"/>
    <w:charset w:val="00"/>
    <w:family w:val="auto"/>
    <w:pitch w:val="default"/>
    <w:sig w:usb0="00000000" w:usb1="00000000" w:usb2="00000000" w:usb3="00000000" w:csb0="00000000" w:csb1="00000000"/>
  </w:font>
  <w:font w:name="方正超粗黑简体">
    <w:altName w:val="黑体"/>
    <w:panose1 w:val="00000000000000000000"/>
    <w:charset w:val="00"/>
    <w:family w:val="auto"/>
    <w:pitch w:val="default"/>
    <w:sig w:usb0="00000000" w:usb1="00000000" w:usb2="00000000" w:usb3="00000000" w:csb0="00000000" w:csb1="00000000"/>
  </w:font>
  <w:font w:name="方正少儿简体">
    <w:altName w:val="Segoe Print"/>
    <w:panose1 w:val="00000000000000000000"/>
    <w:charset w:val="00"/>
    <w:family w:val="auto"/>
    <w:pitch w:val="default"/>
    <w:sig w:usb0="00000000" w:usb1="00000000" w:usb2="00000000" w:usb3="00000000" w:csb0="00000000" w:csb1="00000000"/>
  </w:font>
  <w:font w:name="方正稚艺简体">
    <w:altName w:val="Segoe Print"/>
    <w:panose1 w:val="00000000000000000000"/>
    <w:charset w:val="00"/>
    <w:family w:val="auto"/>
    <w:pitch w:val="default"/>
    <w:sig w:usb0="00000000" w:usb1="00000000" w:usb2="00000000" w:usb3="00000000" w:csb0="00000000" w:csb1="00000000"/>
  </w:font>
  <w:font w:name="方正华隶简体">
    <w:altName w:val="宋体"/>
    <w:panose1 w:val="00000000000000000000"/>
    <w:charset w:val="00"/>
    <w:family w:val="auto"/>
    <w:pitch w:val="default"/>
    <w:sig w:usb0="00000000" w:usb1="00000000" w:usb2="00000000" w:usb3="00000000" w:csb0="00000000" w:csb1="00000000"/>
  </w:font>
  <w:font w:name="方正细倩简体">
    <w:altName w:val="Segoe Print"/>
    <w:panose1 w:val="00000000000000000000"/>
    <w:charset w:val="00"/>
    <w:family w:val="auto"/>
    <w:pitch w:val="default"/>
    <w:sig w:usb0="00000000" w:usb1="00000000" w:usb2="00000000" w:usb3="00000000" w:csb0="00000000" w:csb1="00000000"/>
  </w:font>
  <w:font w:name="方正中倩简体">
    <w:altName w:val="Segoe Print"/>
    <w:panose1 w:val="00000000000000000000"/>
    <w:charset w:val="00"/>
    <w:family w:val="auto"/>
    <w:pitch w:val="default"/>
    <w:sig w:usb0="00000000" w:usb1="00000000" w:usb2="00000000" w:usb3="00000000" w:csb0="00000000" w:csb1="00000000"/>
  </w:font>
  <w:font w:name="方正粗倩简体">
    <w:altName w:val="Segoe Print"/>
    <w:panose1 w:val="00000000000000000000"/>
    <w:charset w:val="00"/>
    <w:family w:val="auto"/>
    <w:pitch w:val="default"/>
    <w:sig w:usb0="00000000" w:usb1="00000000" w:usb2="00000000" w:usb3="00000000" w:csb0="00000000" w:csb1="00000000"/>
  </w:font>
  <w:font w:name="方正硬笔行书简体">
    <w:altName w:val="Segoe Print"/>
    <w:panose1 w:val="00000000000000000000"/>
    <w:charset w:val="00"/>
    <w:family w:val="auto"/>
    <w:pitch w:val="default"/>
    <w:sig w:usb0="00000000" w:usb1="00000000" w:usb2="00000000" w:usb3="00000000" w:csb0="00000000" w:csb1="00000000"/>
  </w:font>
  <w:font w:name="方正胖娃简体">
    <w:altName w:val="Segoe Print"/>
    <w:panose1 w:val="00000000000000000000"/>
    <w:charset w:val="00"/>
    <w:family w:val="auto"/>
    <w:pitch w:val="default"/>
    <w:sig w:usb0="00000000" w:usb1="00000000" w:usb2="00000000" w:usb3="00000000" w:csb0="00000000" w:csb1="00000000"/>
  </w:font>
  <w:font w:name="方正隶书简体">
    <w:altName w:val="宋体"/>
    <w:panose1 w:val="00000000000000000000"/>
    <w:charset w:val="00"/>
    <w:family w:val="auto"/>
    <w:pitch w:val="default"/>
    <w:sig w:usb0="00000000" w:usb1="00000000" w:usb2="00000000" w:usb3="00000000" w:csb0="00000000" w:csb1="00000000"/>
  </w:font>
  <w:font w:name="方正隶变简体">
    <w:altName w:val="宋体"/>
    <w:panose1 w:val="00000000000000000000"/>
    <w:charset w:val="00"/>
    <w:family w:val="auto"/>
    <w:pitch w:val="default"/>
    <w:sig w:usb0="00000000" w:usb1="00000000" w:usb2="00000000" w:usb3="00000000" w:csb0="00000000" w:csb1="00000000"/>
  </w:font>
  <w:font w:name="方正舒体简体">
    <w:altName w:val="Segoe Print"/>
    <w:panose1 w:val="00000000000000000000"/>
    <w:charset w:val="00"/>
    <w:family w:val="auto"/>
    <w:pitch w:val="default"/>
    <w:sig w:usb0="00000000" w:usb1="00000000" w:usb2="00000000" w:usb3="00000000" w:csb0="00000000" w:csb1="00000000"/>
  </w:font>
  <w:font w:name="方正康体简体">
    <w:altName w:val="Segoe Print"/>
    <w:panose1 w:val="00000000000000000000"/>
    <w:charset w:val="00"/>
    <w:family w:val="auto"/>
    <w:pitch w:val="default"/>
    <w:sig w:usb0="00000000" w:usb1="00000000" w:usb2="00000000" w:usb3="00000000" w:csb0="00000000" w:csb1="00000000"/>
  </w:font>
  <w:font w:name="方正隶二简体">
    <w:altName w:val="宋体"/>
    <w:panose1 w:val="00000000000000000000"/>
    <w:charset w:val="00"/>
    <w:family w:val="auto"/>
    <w:pitch w:val="default"/>
    <w:sig w:usb0="00000000" w:usb1="00000000" w:usb2="00000000" w:usb3="00000000" w:csb0="00000000" w:csb1="00000000"/>
  </w:font>
  <w:font w:name="方正黄草简体">
    <w:altName w:val="Segoe Print"/>
    <w:panose1 w:val="00000000000000000000"/>
    <w:charset w:val="00"/>
    <w:family w:val="auto"/>
    <w:pitch w:val="default"/>
    <w:sig w:usb0="00000000" w:usb1="00000000" w:usb2="00000000" w:usb3="00000000" w:csb0="00000000" w:csb1="00000000"/>
  </w:font>
  <w:font w:name="方正瘦金书简体">
    <w:altName w:val="Segoe Print"/>
    <w:panose1 w:val="00000000000000000000"/>
    <w:charset w:val="00"/>
    <w:family w:val="auto"/>
    <w:pitch w:val="default"/>
    <w:sig w:usb0="00000000" w:usb1="00000000" w:usb2="00000000" w:usb3="00000000" w:csb0="00000000" w:csb1="00000000"/>
  </w:font>
  <w:font w:name="方正卡通简体">
    <w:altName w:val="Segoe Print"/>
    <w:panose1 w:val="00000000000000000000"/>
    <w:charset w:val="00"/>
    <w:family w:val="auto"/>
    <w:pitch w:val="default"/>
    <w:sig w:usb0="00000000" w:usb1="00000000" w:usb2="00000000" w:usb3="00000000" w:csb0="00000000" w:csb1="00000000"/>
  </w:font>
  <w:font w:name="方正幼线简体">
    <w:altName w:val="Segoe Print"/>
    <w:panose1 w:val="00000000000000000000"/>
    <w:charset w:val="00"/>
    <w:family w:val="auto"/>
    <w:pitch w:val="default"/>
    <w:sig w:usb0="00000000" w:usb1="00000000" w:usb2="00000000" w:usb3="00000000" w:csb0="00000000" w:csb1="00000000"/>
  </w:font>
  <w:font w:name="方正水黑简体">
    <w:altName w:val="黑体"/>
    <w:panose1 w:val="00000000000000000000"/>
    <w:charset w:val="00"/>
    <w:family w:val="auto"/>
    <w:pitch w:val="default"/>
    <w:sig w:usb0="00000000" w:usb1="00000000" w:usb2="00000000" w:usb3="00000000" w:csb0="00000000" w:csb1="00000000"/>
  </w:font>
  <w:font w:name="方正毡笔黑简体">
    <w:altName w:val="黑体"/>
    <w:panose1 w:val="00000000000000000000"/>
    <w:charset w:val="00"/>
    <w:family w:val="auto"/>
    <w:pitch w:val="default"/>
    <w:sig w:usb0="00000000" w:usb1="00000000" w:usb2="00000000" w:usb3="00000000" w:csb0="00000000" w:csb1="00000000"/>
  </w:font>
  <w:font w:name="方正古隶简体">
    <w:altName w:val="宋体"/>
    <w:panose1 w:val="00000000000000000000"/>
    <w:charset w:val="00"/>
    <w:family w:val="auto"/>
    <w:pitch w:val="default"/>
    <w:sig w:usb0="00000000" w:usb1="00000000" w:usb2="00000000" w:usb3="00000000" w:csb0="00000000" w:csb1="00000000"/>
  </w:font>
  <w:font w:name="方正启体简体">
    <w:altName w:val="Segoe Print"/>
    <w:panose1 w:val="00000000000000000000"/>
    <w:charset w:val="00"/>
    <w:family w:val="auto"/>
    <w:pitch w:val="default"/>
    <w:sig w:usb0="00000000" w:usb1="00000000" w:usb2="00000000" w:usb3="00000000" w:csb0="00000000" w:csb1="00000000"/>
  </w:font>
  <w:font w:name="方正硬笔楷书简体">
    <w:altName w:val="宋体"/>
    <w:panose1 w:val="00000000000000000000"/>
    <w:charset w:val="00"/>
    <w:family w:val="auto"/>
    <w:pitch w:val="default"/>
    <w:sig w:usb0="00000000" w:usb1="00000000" w:usb2="00000000" w:usb3="00000000" w:csb0="00000000" w:csb1="00000000"/>
  </w:font>
  <w:font w:name="方正北魏楷书简体">
    <w:altName w:val="宋体"/>
    <w:panose1 w:val="00000000000000000000"/>
    <w:charset w:val="00"/>
    <w:family w:val="auto"/>
    <w:pitch w:val="default"/>
    <w:sig w:usb0="00000000" w:usb1="00000000" w:usb2="00000000" w:usb3="00000000" w:csb0="00000000" w:csb1="00000000"/>
  </w:font>
  <w:font w:name="方正胖头鱼简体">
    <w:altName w:val="Segoe Print"/>
    <w:panose1 w:val="00000000000000000000"/>
    <w:charset w:val="00"/>
    <w:family w:val="auto"/>
    <w:pitch w:val="default"/>
    <w:sig w:usb0="00000000" w:usb1="00000000" w:usb2="00000000" w:usb3="00000000" w:csb0="00000000" w:csb1="00000000"/>
  </w:font>
  <w:font w:name="方正粗活意简体">
    <w:altName w:val="Segoe Print"/>
    <w:panose1 w:val="00000000000000000000"/>
    <w:charset w:val="00"/>
    <w:family w:val="auto"/>
    <w:pitch w:val="default"/>
    <w:sig w:usb0="00000000" w:usb1="00000000" w:usb2="00000000" w:usb3="00000000" w:csb0="00000000" w:csb1="00000000"/>
  </w:font>
  <w:font w:name="方正流行体简体">
    <w:altName w:val="Segoe Print"/>
    <w:panose1 w:val="00000000000000000000"/>
    <w:charset w:val="00"/>
    <w:family w:val="auto"/>
    <w:pitch w:val="default"/>
    <w:sig w:usb0="00000000" w:usb1="00000000" w:usb2="00000000" w:usb3="00000000" w:csb0="00000000" w:csb1="00000000"/>
  </w:font>
  <w:font w:name="方正祥隶简体">
    <w:altName w:val="宋体"/>
    <w:panose1 w:val="00000000000000000000"/>
    <w:charset w:val="00"/>
    <w:family w:val="auto"/>
    <w:pitch w:val="default"/>
    <w:sig w:usb0="00000000" w:usb1="00000000" w:usb2="00000000" w:usb3="00000000" w:csb0="00000000" w:csb1="00000000"/>
  </w:font>
  <w:font w:name="（使用中文字体）">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EFF" w:usb1="C0007843"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Nyala">
    <w:altName w:val="Yu Gothic UI"/>
    <w:panose1 w:val="02000504070300020003"/>
    <w:charset w:val="00"/>
    <w:family w:val="auto"/>
    <w:pitch w:val="default"/>
    <w:sig w:usb0="00000000" w:usb1="00000000" w:usb2="00000800" w:usb3="00000000" w:csb0="00000093" w:csb1="00000000"/>
  </w:font>
  <w:font w:name="sinmsun">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新宋体">
    <w:panose1 w:val="02010609030101010101"/>
    <w:charset w:val="86"/>
    <w:family w:val="auto"/>
    <w:pitch w:val="default"/>
    <w:sig w:usb0="00000003" w:usb1="288F0000" w:usb2="00000006" w:usb3="00000000" w:csb0="00040001" w:csb1="00000000"/>
  </w:font>
  <w:font w:name="叶根友毛笔行书2.0版">
    <w:altName w:val="宋体"/>
    <w:panose1 w:val="02010601030101010101"/>
    <w:charset w:val="86"/>
    <w:family w:val="auto"/>
    <w:pitch w:val="default"/>
    <w:sig w:usb0="00000000" w:usb1="00000000" w:usb2="00000000" w:usb3="00000000" w:csb0="00040000" w:csb1="00000000"/>
  </w:font>
  <w:font w:name="����">
    <w:altName w:val="Segoe Print"/>
    <w:panose1 w:val="00000000000000000000"/>
    <w:charset w:val="00"/>
    <w:family w:val="auto"/>
    <w:pitch w:val="default"/>
    <w:sig w:usb0="00000000" w:usb1="00000000" w:usb2="00000000" w:usb3="00000000" w:csb0="00000000" w:csb1="00000000"/>
  </w:font>
  <w:font w:name="华文宋体">
    <w:altName w:val="宋体"/>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auto"/>
    <w:pitch w:val="default"/>
    <w:sig w:usb0="00000000" w:usb1="00000000" w:usb2="0000003F" w:usb3="00000000" w:csb0="603F01FF" w:csb1="FFFF0000"/>
  </w:font>
  <w:font w:name="FontAwesome">
    <w:altName w:val="Segoe Print"/>
    <w:panose1 w:val="00000000000000000000"/>
    <w:charset w:val="00"/>
    <w:family w:val="auto"/>
    <w:pitch w:val="default"/>
    <w:sig w:usb0="00000000" w:usb1="00000000" w:usb2="00000000" w:usb3="00000000" w:csb0="00000000" w:csb1="00000000"/>
  </w:font>
  <w:font w:name="微软雅黑 ! important">
    <w:altName w:val="黑体"/>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PingFang SC">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0579F"/>
    <w:rsid w:val="002D1974"/>
    <w:rsid w:val="005E6095"/>
    <w:rsid w:val="00721747"/>
    <w:rsid w:val="00861325"/>
    <w:rsid w:val="00A721C9"/>
    <w:rsid w:val="00C839CE"/>
    <w:rsid w:val="00FA7F09"/>
    <w:rsid w:val="010B60A5"/>
    <w:rsid w:val="010F4A36"/>
    <w:rsid w:val="012258A0"/>
    <w:rsid w:val="018075A5"/>
    <w:rsid w:val="01B10D71"/>
    <w:rsid w:val="01B87A25"/>
    <w:rsid w:val="02582196"/>
    <w:rsid w:val="02724DCE"/>
    <w:rsid w:val="02B94BB9"/>
    <w:rsid w:val="02DB5023"/>
    <w:rsid w:val="02EB3B24"/>
    <w:rsid w:val="031065BE"/>
    <w:rsid w:val="03530F32"/>
    <w:rsid w:val="03841DE2"/>
    <w:rsid w:val="03D47EE8"/>
    <w:rsid w:val="04761A4D"/>
    <w:rsid w:val="047B215C"/>
    <w:rsid w:val="05327765"/>
    <w:rsid w:val="05670846"/>
    <w:rsid w:val="058B4A72"/>
    <w:rsid w:val="05A4303D"/>
    <w:rsid w:val="05AA229D"/>
    <w:rsid w:val="063B0646"/>
    <w:rsid w:val="08004165"/>
    <w:rsid w:val="080E4035"/>
    <w:rsid w:val="083F3087"/>
    <w:rsid w:val="083F5341"/>
    <w:rsid w:val="08945242"/>
    <w:rsid w:val="089A3377"/>
    <w:rsid w:val="08C77D46"/>
    <w:rsid w:val="08E334BC"/>
    <w:rsid w:val="08EF719E"/>
    <w:rsid w:val="08FE4467"/>
    <w:rsid w:val="09A26F09"/>
    <w:rsid w:val="09A533B7"/>
    <w:rsid w:val="09CC0822"/>
    <w:rsid w:val="09CD53D1"/>
    <w:rsid w:val="0A010B59"/>
    <w:rsid w:val="0A0A53BA"/>
    <w:rsid w:val="0A1E05F2"/>
    <w:rsid w:val="0A541CF1"/>
    <w:rsid w:val="0A963D8E"/>
    <w:rsid w:val="0AB820FC"/>
    <w:rsid w:val="0AC03A68"/>
    <w:rsid w:val="0B004578"/>
    <w:rsid w:val="0B5150D2"/>
    <w:rsid w:val="0BD6189F"/>
    <w:rsid w:val="0BFD2C22"/>
    <w:rsid w:val="0C2B195E"/>
    <w:rsid w:val="0C721272"/>
    <w:rsid w:val="0C752F0D"/>
    <w:rsid w:val="0C7F31B4"/>
    <w:rsid w:val="0C813039"/>
    <w:rsid w:val="0CA64F1D"/>
    <w:rsid w:val="0D367EAB"/>
    <w:rsid w:val="0D4B01B6"/>
    <w:rsid w:val="0E5C403A"/>
    <w:rsid w:val="0E71514B"/>
    <w:rsid w:val="0E920A45"/>
    <w:rsid w:val="0F035CCD"/>
    <w:rsid w:val="0F07775A"/>
    <w:rsid w:val="0F137CEA"/>
    <w:rsid w:val="0F910A95"/>
    <w:rsid w:val="0FC648BB"/>
    <w:rsid w:val="1046103D"/>
    <w:rsid w:val="107F3AC4"/>
    <w:rsid w:val="10935073"/>
    <w:rsid w:val="10A53534"/>
    <w:rsid w:val="10BD34F7"/>
    <w:rsid w:val="10CC7E50"/>
    <w:rsid w:val="10F2182E"/>
    <w:rsid w:val="113943CA"/>
    <w:rsid w:val="114778F3"/>
    <w:rsid w:val="116C5543"/>
    <w:rsid w:val="11AD1208"/>
    <w:rsid w:val="11B729CA"/>
    <w:rsid w:val="11C701FA"/>
    <w:rsid w:val="12372134"/>
    <w:rsid w:val="125B6286"/>
    <w:rsid w:val="126F6526"/>
    <w:rsid w:val="12BB0856"/>
    <w:rsid w:val="12DA35F8"/>
    <w:rsid w:val="12E34D29"/>
    <w:rsid w:val="13233EE4"/>
    <w:rsid w:val="1337364E"/>
    <w:rsid w:val="133C7B46"/>
    <w:rsid w:val="137D12FF"/>
    <w:rsid w:val="138103A7"/>
    <w:rsid w:val="13A91441"/>
    <w:rsid w:val="13E678EE"/>
    <w:rsid w:val="1431435D"/>
    <w:rsid w:val="146C5AB9"/>
    <w:rsid w:val="148F52AB"/>
    <w:rsid w:val="14973F2B"/>
    <w:rsid w:val="14D14A68"/>
    <w:rsid w:val="15380179"/>
    <w:rsid w:val="15B86C87"/>
    <w:rsid w:val="15ED5206"/>
    <w:rsid w:val="167B4BE4"/>
    <w:rsid w:val="16DA6CB7"/>
    <w:rsid w:val="16E272BD"/>
    <w:rsid w:val="1728317E"/>
    <w:rsid w:val="172F2B3D"/>
    <w:rsid w:val="178F1940"/>
    <w:rsid w:val="17AD6A15"/>
    <w:rsid w:val="17C537DF"/>
    <w:rsid w:val="17D765D5"/>
    <w:rsid w:val="17F25E21"/>
    <w:rsid w:val="182213BE"/>
    <w:rsid w:val="187F6A63"/>
    <w:rsid w:val="18AA3AE0"/>
    <w:rsid w:val="18BB45ED"/>
    <w:rsid w:val="18E9395F"/>
    <w:rsid w:val="18E9426F"/>
    <w:rsid w:val="19055A1A"/>
    <w:rsid w:val="19340D9A"/>
    <w:rsid w:val="19353DCC"/>
    <w:rsid w:val="19383D04"/>
    <w:rsid w:val="19F07FC4"/>
    <w:rsid w:val="19F949F7"/>
    <w:rsid w:val="1A0E22B9"/>
    <w:rsid w:val="1A1371CF"/>
    <w:rsid w:val="1A605058"/>
    <w:rsid w:val="1A607C0E"/>
    <w:rsid w:val="1A77012C"/>
    <w:rsid w:val="1A93499A"/>
    <w:rsid w:val="1A9F424E"/>
    <w:rsid w:val="1AA122A6"/>
    <w:rsid w:val="1ACC5638"/>
    <w:rsid w:val="1ADC624A"/>
    <w:rsid w:val="1AF30C9F"/>
    <w:rsid w:val="1AF64DD3"/>
    <w:rsid w:val="1BCC7F4B"/>
    <w:rsid w:val="1C2437D2"/>
    <w:rsid w:val="1C64690B"/>
    <w:rsid w:val="1C6E64E8"/>
    <w:rsid w:val="1C975979"/>
    <w:rsid w:val="1CBE2B2B"/>
    <w:rsid w:val="1CC55100"/>
    <w:rsid w:val="1CC56CF6"/>
    <w:rsid w:val="1CFF1F1D"/>
    <w:rsid w:val="1D422226"/>
    <w:rsid w:val="1D6B04E2"/>
    <w:rsid w:val="1D912ED6"/>
    <w:rsid w:val="1DD14032"/>
    <w:rsid w:val="1DDF30A3"/>
    <w:rsid w:val="1DE676C6"/>
    <w:rsid w:val="1DFA2AEE"/>
    <w:rsid w:val="1DFC09AF"/>
    <w:rsid w:val="1E292FAF"/>
    <w:rsid w:val="1EC907F4"/>
    <w:rsid w:val="1EE06985"/>
    <w:rsid w:val="1EE9200F"/>
    <w:rsid w:val="1F450124"/>
    <w:rsid w:val="1FA377C3"/>
    <w:rsid w:val="1FD05482"/>
    <w:rsid w:val="1FE12164"/>
    <w:rsid w:val="1FE876CD"/>
    <w:rsid w:val="202024B7"/>
    <w:rsid w:val="207F26FA"/>
    <w:rsid w:val="209C2FC9"/>
    <w:rsid w:val="20C436E7"/>
    <w:rsid w:val="20CA0588"/>
    <w:rsid w:val="20E119E7"/>
    <w:rsid w:val="211D71C3"/>
    <w:rsid w:val="212A2675"/>
    <w:rsid w:val="21336F8E"/>
    <w:rsid w:val="214A1FBE"/>
    <w:rsid w:val="216E4782"/>
    <w:rsid w:val="21A93BA2"/>
    <w:rsid w:val="21AE0D51"/>
    <w:rsid w:val="220E68EC"/>
    <w:rsid w:val="22542182"/>
    <w:rsid w:val="226B235C"/>
    <w:rsid w:val="228F097B"/>
    <w:rsid w:val="22DB106E"/>
    <w:rsid w:val="23013FF3"/>
    <w:rsid w:val="232A6F55"/>
    <w:rsid w:val="23682F27"/>
    <w:rsid w:val="239D4683"/>
    <w:rsid w:val="23D06732"/>
    <w:rsid w:val="2403798E"/>
    <w:rsid w:val="242F3CDB"/>
    <w:rsid w:val="248A3AC1"/>
    <w:rsid w:val="24EE4D9E"/>
    <w:rsid w:val="25094650"/>
    <w:rsid w:val="25AF72F4"/>
    <w:rsid w:val="25C52539"/>
    <w:rsid w:val="264528AF"/>
    <w:rsid w:val="26480D3C"/>
    <w:rsid w:val="26B71B95"/>
    <w:rsid w:val="26BC73CC"/>
    <w:rsid w:val="26DE1E1C"/>
    <w:rsid w:val="26FA6CAC"/>
    <w:rsid w:val="279D5D36"/>
    <w:rsid w:val="280776C5"/>
    <w:rsid w:val="286B0D83"/>
    <w:rsid w:val="28AD01AC"/>
    <w:rsid w:val="28D73C48"/>
    <w:rsid w:val="2917494B"/>
    <w:rsid w:val="291C03A2"/>
    <w:rsid w:val="29CF43FF"/>
    <w:rsid w:val="29F400DC"/>
    <w:rsid w:val="2A0337F2"/>
    <w:rsid w:val="2A091260"/>
    <w:rsid w:val="2A170C8C"/>
    <w:rsid w:val="2A281F07"/>
    <w:rsid w:val="2A2B69A3"/>
    <w:rsid w:val="2A503A77"/>
    <w:rsid w:val="2A561362"/>
    <w:rsid w:val="2A653074"/>
    <w:rsid w:val="2A7F12D6"/>
    <w:rsid w:val="2ACF5CDE"/>
    <w:rsid w:val="2AE16C9D"/>
    <w:rsid w:val="2B133AAD"/>
    <w:rsid w:val="2B3521CC"/>
    <w:rsid w:val="2B5333BE"/>
    <w:rsid w:val="2BFB7B1A"/>
    <w:rsid w:val="2C2304FB"/>
    <w:rsid w:val="2C42786E"/>
    <w:rsid w:val="2CCA31F5"/>
    <w:rsid w:val="2CD7015A"/>
    <w:rsid w:val="2CF262AB"/>
    <w:rsid w:val="2E231A25"/>
    <w:rsid w:val="2E3661A4"/>
    <w:rsid w:val="2E99606A"/>
    <w:rsid w:val="2EC90539"/>
    <w:rsid w:val="2ED85F68"/>
    <w:rsid w:val="2ED95BBB"/>
    <w:rsid w:val="2F1E5E69"/>
    <w:rsid w:val="2F631DB7"/>
    <w:rsid w:val="2F7877F2"/>
    <w:rsid w:val="2F91180C"/>
    <w:rsid w:val="2FB127E9"/>
    <w:rsid w:val="2FB21110"/>
    <w:rsid w:val="2FBD71F4"/>
    <w:rsid w:val="2FCC2380"/>
    <w:rsid w:val="2FD167F8"/>
    <w:rsid w:val="2FD80104"/>
    <w:rsid w:val="30246105"/>
    <w:rsid w:val="3025527D"/>
    <w:rsid w:val="30326E02"/>
    <w:rsid w:val="304B4A06"/>
    <w:rsid w:val="30567994"/>
    <w:rsid w:val="30BC45A5"/>
    <w:rsid w:val="3123626B"/>
    <w:rsid w:val="31422BD5"/>
    <w:rsid w:val="320C774A"/>
    <w:rsid w:val="32392AE0"/>
    <w:rsid w:val="32970C66"/>
    <w:rsid w:val="32AF4EA6"/>
    <w:rsid w:val="32DA1694"/>
    <w:rsid w:val="33A40AF1"/>
    <w:rsid w:val="340934B7"/>
    <w:rsid w:val="341E1AEA"/>
    <w:rsid w:val="343055A8"/>
    <w:rsid w:val="34515ABD"/>
    <w:rsid w:val="34DC0042"/>
    <w:rsid w:val="34DF08E3"/>
    <w:rsid w:val="34E16051"/>
    <w:rsid w:val="34F74721"/>
    <w:rsid w:val="35707EF8"/>
    <w:rsid w:val="3572179A"/>
    <w:rsid w:val="35751A1F"/>
    <w:rsid w:val="3582144A"/>
    <w:rsid w:val="3584027E"/>
    <w:rsid w:val="35AC32E7"/>
    <w:rsid w:val="35E628F6"/>
    <w:rsid w:val="35E9473A"/>
    <w:rsid w:val="35F04954"/>
    <w:rsid w:val="36077E06"/>
    <w:rsid w:val="36462D33"/>
    <w:rsid w:val="3663668E"/>
    <w:rsid w:val="36993B67"/>
    <w:rsid w:val="36AC481F"/>
    <w:rsid w:val="36CD1234"/>
    <w:rsid w:val="36E15495"/>
    <w:rsid w:val="36E4635E"/>
    <w:rsid w:val="36F8378B"/>
    <w:rsid w:val="3728061E"/>
    <w:rsid w:val="3744648A"/>
    <w:rsid w:val="37942798"/>
    <w:rsid w:val="37B23A5C"/>
    <w:rsid w:val="381C3F16"/>
    <w:rsid w:val="38497716"/>
    <w:rsid w:val="389B59F1"/>
    <w:rsid w:val="389E7953"/>
    <w:rsid w:val="38AA65D8"/>
    <w:rsid w:val="38D83C6A"/>
    <w:rsid w:val="38FC6CC7"/>
    <w:rsid w:val="39170A62"/>
    <w:rsid w:val="391B1D01"/>
    <w:rsid w:val="394775DB"/>
    <w:rsid w:val="39BC6087"/>
    <w:rsid w:val="39EB4853"/>
    <w:rsid w:val="3A0B01AA"/>
    <w:rsid w:val="3A96535E"/>
    <w:rsid w:val="3ADB1799"/>
    <w:rsid w:val="3AFD450A"/>
    <w:rsid w:val="3B3B42E6"/>
    <w:rsid w:val="3B5E177A"/>
    <w:rsid w:val="3B656523"/>
    <w:rsid w:val="3BC05FF7"/>
    <w:rsid w:val="3C013B47"/>
    <w:rsid w:val="3CC275B8"/>
    <w:rsid w:val="3CD51C51"/>
    <w:rsid w:val="3CDF1F06"/>
    <w:rsid w:val="3CF721F6"/>
    <w:rsid w:val="3D61251A"/>
    <w:rsid w:val="3DC83B9E"/>
    <w:rsid w:val="3DF315BE"/>
    <w:rsid w:val="3E164E71"/>
    <w:rsid w:val="3E3C3877"/>
    <w:rsid w:val="3E661250"/>
    <w:rsid w:val="3EC4280D"/>
    <w:rsid w:val="3F1D02C2"/>
    <w:rsid w:val="3F445477"/>
    <w:rsid w:val="3F7D1598"/>
    <w:rsid w:val="3F991B6D"/>
    <w:rsid w:val="3FA41ACD"/>
    <w:rsid w:val="3FD14C31"/>
    <w:rsid w:val="400E63BD"/>
    <w:rsid w:val="403113FE"/>
    <w:rsid w:val="40837346"/>
    <w:rsid w:val="409E4F19"/>
    <w:rsid w:val="40D93A2D"/>
    <w:rsid w:val="415D4576"/>
    <w:rsid w:val="41832543"/>
    <w:rsid w:val="41845D05"/>
    <w:rsid w:val="4188018E"/>
    <w:rsid w:val="419C4DC5"/>
    <w:rsid w:val="41CC0E6A"/>
    <w:rsid w:val="428F1B3A"/>
    <w:rsid w:val="42A53962"/>
    <w:rsid w:val="42BE4B03"/>
    <w:rsid w:val="432313B3"/>
    <w:rsid w:val="43417EC7"/>
    <w:rsid w:val="43543025"/>
    <w:rsid w:val="437301A7"/>
    <w:rsid w:val="437F6E24"/>
    <w:rsid w:val="43AE72BE"/>
    <w:rsid w:val="441540A2"/>
    <w:rsid w:val="447402A7"/>
    <w:rsid w:val="44BB16E4"/>
    <w:rsid w:val="44BE7570"/>
    <w:rsid w:val="44E91777"/>
    <w:rsid w:val="452C5322"/>
    <w:rsid w:val="452C7661"/>
    <w:rsid w:val="457971B1"/>
    <w:rsid w:val="458B6A0B"/>
    <w:rsid w:val="458E5538"/>
    <w:rsid w:val="45C05A48"/>
    <w:rsid w:val="45CA4742"/>
    <w:rsid w:val="45DF3C2E"/>
    <w:rsid w:val="45F665F4"/>
    <w:rsid w:val="460A66E1"/>
    <w:rsid w:val="4612767C"/>
    <w:rsid w:val="465E5018"/>
    <w:rsid w:val="4674004C"/>
    <w:rsid w:val="46876366"/>
    <w:rsid w:val="46B6706B"/>
    <w:rsid w:val="46E21A45"/>
    <w:rsid w:val="47395B7C"/>
    <w:rsid w:val="475459F3"/>
    <w:rsid w:val="47A74D0A"/>
    <w:rsid w:val="47BB6181"/>
    <w:rsid w:val="47BC068E"/>
    <w:rsid w:val="47E53D3C"/>
    <w:rsid w:val="4867367D"/>
    <w:rsid w:val="48F31ECA"/>
    <w:rsid w:val="490120BC"/>
    <w:rsid w:val="493F2EC5"/>
    <w:rsid w:val="49BA2F30"/>
    <w:rsid w:val="49E968B3"/>
    <w:rsid w:val="4A243DF7"/>
    <w:rsid w:val="4A2B64BE"/>
    <w:rsid w:val="4A2D12FE"/>
    <w:rsid w:val="4AD72B7D"/>
    <w:rsid w:val="4B3D71AC"/>
    <w:rsid w:val="4B3E5868"/>
    <w:rsid w:val="4B587C77"/>
    <w:rsid w:val="4BE57F6E"/>
    <w:rsid w:val="4BF55559"/>
    <w:rsid w:val="4C413C35"/>
    <w:rsid w:val="4C513F7F"/>
    <w:rsid w:val="4C5C4B51"/>
    <w:rsid w:val="4C5D7E69"/>
    <w:rsid w:val="4C7F73C2"/>
    <w:rsid w:val="4CF20A17"/>
    <w:rsid w:val="4D0209EA"/>
    <w:rsid w:val="4D5F2A07"/>
    <w:rsid w:val="4D845A9B"/>
    <w:rsid w:val="4D981483"/>
    <w:rsid w:val="4DA54551"/>
    <w:rsid w:val="4DCC5C47"/>
    <w:rsid w:val="4E43144D"/>
    <w:rsid w:val="4E6750D8"/>
    <w:rsid w:val="4E962AC2"/>
    <w:rsid w:val="4F0D47B3"/>
    <w:rsid w:val="4F0F1B33"/>
    <w:rsid w:val="4F655E76"/>
    <w:rsid w:val="50797821"/>
    <w:rsid w:val="509865DD"/>
    <w:rsid w:val="50BD4E20"/>
    <w:rsid w:val="51433761"/>
    <w:rsid w:val="51947B75"/>
    <w:rsid w:val="51BB53EC"/>
    <w:rsid w:val="51CD43D7"/>
    <w:rsid w:val="51D63B1B"/>
    <w:rsid w:val="51F13B17"/>
    <w:rsid w:val="52115A91"/>
    <w:rsid w:val="521704A6"/>
    <w:rsid w:val="524423DF"/>
    <w:rsid w:val="525177AD"/>
    <w:rsid w:val="528740B2"/>
    <w:rsid w:val="52A4252A"/>
    <w:rsid w:val="52A54561"/>
    <w:rsid w:val="52D83DB2"/>
    <w:rsid w:val="530D78CB"/>
    <w:rsid w:val="535D76A0"/>
    <w:rsid w:val="53B8548E"/>
    <w:rsid w:val="53CC0EE4"/>
    <w:rsid w:val="542C017A"/>
    <w:rsid w:val="547D436C"/>
    <w:rsid w:val="54B810DC"/>
    <w:rsid w:val="5576064C"/>
    <w:rsid w:val="55AD625D"/>
    <w:rsid w:val="55CF7A2A"/>
    <w:rsid w:val="55F3331A"/>
    <w:rsid w:val="56815177"/>
    <w:rsid w:val="56992211"/>
    <w:rsid w:val="56CA6E8D"/>
    <w:rsid w:val="56D94527"/>
    <w:rsid w:val="56E24A7E"/>
    <w:rsid w:val="574435DD"/>
    <w:rsid w:val="57607D26"/>
    <w:rsid w:val="576E248B"/>
    <w:rsid w:val="578C7D18"/>
    <w:rsid w:val="57A03A81"/>
    <w:rsid w:val="57B82ED1"/>
    <w:rsid w:val="57BC0ABB"/>
    <w:rsid w:val="57DC4607"/>
    <w:rsid w:val="57F77478"/>
    <w:rsid w:val="57FC0266"/>
    <w:rsid w:val="57FD2301"/>
    <w:rsid w:val="58216FE4"/>
    <w:rsid w:val="583077E2"/>
    <w:rsid w:val="584D16E3"/>
    <w:rsid w:val="58545AA3"/>
    <w:rsid w:val="589B60DF"/>
    <w:rsid w:val="58F64E27"/>
    <w:rsid w:val="591D2632"/>
    <w:rsid w:val="59583E58"/>
    <w:rsid w:val="59736B0D"/>
    <w:rsid w:val="5AA04833"/>
    <w:rsid w:val="5ACA3457"/>
    <w:rsid w:val="5ACF548A"/>
    <w:rsid w:val="5B6106B8"/>
    <w:rsid w:val="5B6136D0"/>
    <w:rsid w:val="5B967366"/>
    <w:rsid w:val="5B99228F"/>
    <w:rsid w:val="5B9B32B2"/>
    <w:rsid w:val="5BD13B1C"/>
    <w:rsid w:val="5C103501"/>
    <w:rsid w:val="5C1762C5"/>
    <w:rsid w:val="5C205C8F"/>
    <w:rsid w:val="5CCC074C"/>
    <w:rsid w:val="5CE10B26"/>
    <w:rsid w:val="5CE27568"/>
    <w:rsid w:val="5CFA2357"/>
    <w:rsid w:val="5D385490"/>
    <w:rsid w:val="5D7A3304"/>
    <w:rsid w:val="5D7B40B2"/>
    <w:rsid w:val="5D9E350D"/>
    <w:rsid w:val="5DCE3F84"/>
    <w:rsid w:val="5DEC46E3"/>
    <w:rsid w:val="5E365D95"/>
    <w:rsid w:val="5E4E0C0B"/>
    <w:rsid w:val="5E6F4EF6"/>
    <w:rsid w:val="5E7D60F5"/>
    <w:rsid w:val="5ED216A0"/>
    <w:rsid w:val="5F1C2C58"/>
    <w:rsid w:val="5F3E36C7"/>
    <w:rsid w:val="5F523485"/>
    <w:rsid w:val="5F6B695E"/>
    <w:rsid w:val="5FA31281"/>
    <w:rsid w:val="5FB26393"/>
    <w:rsid w:val="605402EA"/>
    <w:rsid w:val="60704036"/>
    <w:rsid w:val="607D5899"/>
    <w:rsid w:val="60FE1DF3"/>
    <w:rsid w:val="619325D9"/>
    <w:rsid w:val="61AD4F53"/>
    <w:rsid w:val="61CB7CAD"/>
    <w:rsid w:val="62013DAB"/>
    <w:rsid w:val="62206979"/>
    <w:rsid w:val="62914B47"/>
    <w:rsid w:val="62B37089"/>
    <w:rsid w:val="63057DDF"/>
    <w:rsid w:val="63345C1A"/>
    <w:rsid w:val="635E77ED"/>
    <w:rsid w:val="63D31A08"/>
    <w:rsid w:val="63F47D5B"/>
    <w:rsid w:val="63F557C0"/>
    <w:rsid w:val="646D7AA3"/>
    <w:rsid w:val="64797419"/>
    <w:rsid w:val="64F915F3"/>
    <w:rsid w:val="652B351A"/>
    <w:rsid w:val="657B5013"/>
    <w:rsid w:val="65920002"/>
    <w:rsid w:val="65966C3D"/>
    <w:rsid w:val="66377E33"/>
    <w:rsid w:val="66752A33"/>
    <w:rsid w:val="66A01C0C"/>
    <w:rsid w:val="66FB4A76"/>
    <w:rsid w:val="67126451"/>
    <w:rsid w:val="67226E46"/>
    <w:rsid w:val="672B55BE"/>
    <w:rsid w:val="674A2476"/>
    <w:rsid w:val="675B02C7"/>
    <w:rsid w:val="677775BB"/>
    <w:rsid w:val="679A2DA0"/>
    <w:rsid w:val="67CE2326"/>
    <w:rsid w:val="67F350B6"/>
    <w:rsid w:val="681268FF"/>
    <w:rsid w:val="68884E3B"/>
    <w:rsid w:val="68962E4B"/>
    <w:rsid w:val="689848AC"/>
    <w:rsid w:val="68EB369A"/>
    <w:rsid w:val="68ED6066"/>
    <w:rsid w:val="69306FEA"/>
    <w:rsid w:val="695D72C2"/>
    <w:rsid w:val="69945BDD"/>
    <w:rsid w:val="69AF48BD"/>
    <w:rsid w:val="69B40EA6"/>
    <w:rsid w:val="69B81F80"/>
    <w:rsid w:val="6A3557A0"/>
    <w:rsid w:val="6A6D12CE"/>
    <w:rsid w:val="6A9576F4"/>
    <w:rsid w:val="6AC241AE"/>
    <w:rsid w:val="6B7C13D1"/>
    <w:rsid w:val="6BD8425C"/>
    <w:rsid w:val="6BE42249"/>
    <w:rsid w:val="6BF2739D"/>
    <w:rsid w:val="6C6D0875"/>
    <w:rsid w:val="6C714AAE"/>
    <w:rsid w:val="6D045EEA"/>
    <w:rsid w:val="6D7F7D3E"/>
    <w:rsid w:val="6DB16134"/>
    <w:rsid w:val="6E011CF7"/>
    <w:rsid w:val="6E4878DE"/>
    <w:rsid w:val="6E611853"/>
    <w:rsid w:val="6E6E5FB4"/>
    <w:rsid w:val="6EAC134B"/>
    <w:rsid w:val="6EDE424D"/>
    <w:rsid w:val="6F030D36"/>
    <w:rsid w:val="6F074E44"/>
    <w:rsid w:val="6F5A1B74"/>
    <w:rsid w:val="6F817B59"/>
    <w:rsid w:val="6FB71B0D"/>
    <w:rsid w:val="70326866"/>
    <w:rsid w:val="70423463"/>
    <w:rsid w:val="706A676A"/>
    <w:rsid w:val="706E5D36"/>
    <w:rsid w:val="70A67609"/>
    <w:rsid w:val="718A7600"/>
    <w:rsid w:val="71CA2FA5"/>
    <w:rsid w:val="71D80EC9"/>
    <w:rsid w:val="726C516C"/>
    <w:rsid w:val="72AC4C87"/>
    <w:rsid w:val="72AE510E"/>
    <w:rsid w:val="72FB5401"/>
    <w:rsid w:val="73A04EEA"/>
    <w:rsid w:val="74614189"/>
    <w:rsid w:val="748627AE"/>
    <w:rsid w:val="749C03F1"/>
    <w:rsid w:val="74B9167D"/>
    <w:rsid w:val="74BD0FB9"/>
    <w:rsid w:val="752F5E95"/>
    <w:rsid w:val="756D5D9C"/>
    <w:rsid w:val="75AC4694"/>
    <w:rsid w:val="76547AFC"/>
    <w:rsid w:val="76624B75"/>
    <w:rsid w:val="76B749EC"/>
    <w:rsid w:val="76E67F94"/>
    <w:rsid w:val="774021B9"/>
    <w:rsid w:val="776A118B"/>
    <w:rsid w:val="77746F10"/>
    <w:rsid w:val="77A246FF"/>
    <w:rsid w:val="77AF2570"/>
    <w:rsid w:val="77CB6250"/>
    <w:rsid w:val="77E12345"/>
    <w:rsid w:val="783875A8"/>
    <w:rsid w:val="78716B7C"/>
    <w:rsid w:val="78CC7FE6"/>
    <w:rsid w:val="78E86F49"/>
    <w:rsid w:val="78F2291D"/>
    <w:rsid w:val="79182C98"/>
    <w:rsid w:val="79470CA4"/>
    <w:rsid w:val="794712B3"/>
    <w:rsid w:val="7986131D"/>
    <w:rsid w:val="799874EE"/>
    <w:rsid w:val="799966DB"/>
    <w:rsid w:val="79DB7785"/>
    <w:rsid w:val="79F10191"/>
    <w:rsid w:val="79F11F97"/>
    <w:rsid w:val="7A7663AE"/>
    <w:rsid w:val="7A8B4A76"/>
    <w:rsid w:val="7A9B1005"/>
    <w:rsid w:val="7ABD0050"/>
    <w:rsid w:val="7AE528D4"/>
    <w:rsid w:val="7AF0233C"/>
    <w:rsid w:val="7B26198B"/>
    <w:rsid w:val="7B8E7192"/>
    <w:rsid w:val="7BCB1975"/>
    <w:rsid w:val="7BD8187F"/>
    <w:rsid w:val="7C430A29"/>
    <w:rsid w:val="7CAC718E"/>
    <w:rsid w:val="7D027589"/>
    <w:rsid w:val="7D2542DD"/>
    <w:rsid w:val="7D417709"/>
    <w:rsid w:val="7D460929"/>
    <w:rsid w:val="7D5B2D35"/>
    <w:rsid w:val="7D6F15B5"/>
    <w:rsid w:val="7D780A2A"/>
    <w:rsid w:val="7D796288"/>
    <w:rsid w:val="7D8B4A69"/>
    <w:rsid w:val="7DC120D8"/>
    <w:rsid w:val="7EC23B12"/>
    <w:rsid w:val="7EDE2321"/>
    <w:rsid w:val="7F012A17"/>
    <w:rsid w:val="7F104FA4"/>
    <w:rsid w:val="7F25193E"/>
    <w:rsid w:val="7FD44DF0"/>
    <w:rsid w:val="7FEC42FD"/>
    <w:rsid w:val="7FF405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36"/>
      <w:szCs w:val="36"/>
      <w:lang w:val="en-US" w:eastAsia="zh-CN" w:bidi="ar"/>
    </w:rPr>
  </w:style>
  <w:style w:type="character" w:default="1" w:styleId="6">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000000"/>
      <w:u w:val="none"/>
    </w:rPr>
  </w:style>
  <w:style w:type="character" w:styleId="9">
    <w:name w:val="Hyperlink"/>
    <w:basedOn w:val="6"/>
    <w:qFormat/>
    <w:uiPriority w:val="0"/>
    <w:rPr>
      <w:color w:val="000000"/>
      <w:u w:val="none"/>
    </w:rPr>
  </w:style>
  <w:style w:type="character" w:styleId="10">
    <w:name w:val="HTML Code"/>
    <w:basedOn w:val="6"/>
    <w:qFormat/>
    <w:uiPriority w:val="0"/>
    <w:rPr>
      <w:rFonts w:ascii="Courier New" w:hAnsi="Courier New"/>
      <w:sz w:val="20"/>
    </w:rPr>
  </w:style>
  <w:style w:type="paragraph" w:customStyle="1" w:styleId="12">
    <w:name w:val="List Paragraph"/>
    <w:basedOn w:val="1"/>
    <w:unhideWhenUsed/>
    <w:qFormat/>
    <w:uiPriority w:val="99"/>
    <w:pPr>
      <w:ind w:firstLine="420" w:firstLineChars="200"/>
    </w:pPr>
  </w:style>
  <w:style w:type="character" w:customStyle="1" w:styleId="13">
    <w:name w:val="m01"/>
    <w:basedOn w:val="6"/>
    <w:qFormat/>
    <w:uiPriority w:val="0"/>
  </w:style>
  <w:style w:type="character" w:customStyle="1" w:styleId="14">
    <w:name w:val="m011"/>
    <w:basedOn w:val="6"/>
    <w:qFormat/>
    <w:uiPriority w:val="0"/>
  </w:style>
  <w:style w:type="character" w:customStyle="1" w:styleId="15">
    <w:name w:val="bg02"/>
    <w:basedOn w:val="6"/>
    <w:qFormat/>
    <w:uiPriority w:val="0"/>
  </w:style>
  <w:style w:type="character" w:customStyle="1" w:styleId="16">
    <w:name w:val="tabg"/>
    <w:basedOn w:val="6"/>
    <w:uiPriority w:val="0"/>
    <w:rPr>
      <w:color w:val="FFFFFF"/>
      <w:sz w:val="27"/>
      <w:szCs w:val="27"/>
    </w:rPr>
  </w:style>
  <w:style w:type="character" w:customStyle="1" w:styleId="17">
    <w:name w:val="more4"/>
    <w:basedOn w:val="6"/>
    <w:qFormat/>
    <w:uiPriority w:val="0"/>
    <w:rPr>
      <w:color w:val="666666"/>
      <w:sz w:val="18"/>
      <w:szCs w:val="18"/>
    </w:rPr>
  </w:style>
  <w:style w:type="character" w:customStyle="1" w:styleId="18">
    <w:name w:val="bg01"/>
    <w:basedOn w:val="6"/>
    <w:uiPriority w:val="0"/>
  </w:style>
  <w:style w:type="character" w:customStyle="1" w:styleId="19">
    <w:name w:val="font"/>
    <w:basedOn w:val="6"/>
    <w:qFormat/>
    <w:uiPriority w:val="0"/>
  </w:style>
  <w:style w:type="character" w:customStyle="1" w:styleId="20">
    <w:name w:val="font1"/>
    <w:basedOn w:val="6"/>
    <w:uiPriority w:val="0"/>
  </w:style>
  <w:style w:type="character" w:customStyle="1" w:styleId="21">
    <w:name w:val="gwds_nopic"/>
    <w:basedOn w:val="6"/>
    <w:qFormat/>
    <w:uiPriority w:val="0"/>
  </w:style>
  <w:style w:type="character" w:customStyle="1" w:styleId="22">
    <w:name w:val="gwds_nopic1"/>
    <w:basedOn w:val="6"/>
    <w:uiPriority w:val="0"/>
  </w:style>
  <w:style w:type="character" w:customStyle="1" w:styleId="23">
    <w:name w:val="gwds_nopic2"/>
    <w:basedOn w:val="6"/>
    <w:qFormat/>
    <w:uiPriority w:val="0"/>
  </w:style>
  <w:style w:type="character" w:customStyle="1" w:styleId="24">
    <w:name w:val="disabled"/>
    <w:basedOn w:val="6"/>
    <w:uiPriority w:val="0"/>
    <w:rPr>
      <w:color w:val="BABABA"/>
      <w:bdr w:val="single" w:color="BABABA" w:sz="6" w:space="0"/>
    </w:rPr>
  </w:style>
  <w:style w:type="character" w:customStyle="1" w:styleId="25">
    <w:name w:val="current"/>
    <w:basedOn w:val="6"/>
    <w:qFormat/>
    <w:uiPriority w:val="0"/>
    <w:rPr>
      <w:b/>
      <w:color w:val="FFFFFF"/>
      <w:bdr w:val="single" w:color="0862B8" w:sz="6" w:space="0"/>
      <w:shd w:val="clear" w:fill="0862B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2017-06-10T16:01:12Z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