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16" w:rsidRPr="002E2C16" w:rsidRDefault="002E2C16" w:rsidP="002E2C16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242424"/>
          <w:kern w:val="0"/>
          <w:sz w:val="24"/>
          <w:szCs w:val="24"/>
        </w:rPr>
      </w:pPr>
      <w:r w:rsidRPr="002E2C16">
        <w:rPr>
          <w:rFonts w:ascii="微软雅黑" w:eastAsia="微软雅黑" w:hAnsi="微软雅黑" w:cs="宋体" w:hint="eastAsia"/>
          <w:color w:val="242424"/>
          <w:kern w:val="0"/>
          <w:sz w:val="24"/>
          <w:szCs w:val="24"/>
        </w:rPr>
        <w:t>中央财政新型农民科技培训补助资金管理暂行办法</w:t>
      </w:r>
      <w:r w:rsidRPr="002E2C16">
        <w:rPr>
          <w:rFonts w:ascii="微软雅黑" w:eastAsia="微软雅黑" w:hAnsi="微软雅黑" w:cs="宋体" w:hint="eastAsia"/>
          <w:color w:val="242424"/>
          <w:kern w:val="0"/>
          <w:sz w:val="24"/>
          <w:szCs w:val="24"/>
        </w:rPr>
        <w:br/>
      </w:r>
      <w:r w:rsidRPr="002E2C16">
        <w:rPr>
          <w:rFonts w:ascii="微软雅黑" w:eastAsia="微软雅黑" w:hAnsi="微软雅黑" w:cs="宋体" w:hint="eastAsia"/>
          <w:color w:val="242424"/>
          <w:kern w:val="0"/>
          <w:sz w:val="24"/>
          <w:szCs w:val="24"/>
        </w:rPr>
        <w:br/>
        <w:t>(财农［2006］349号)</w:t>
      </w:r>
    </w:p>
    <w:p w:rsidR="00383A84" w:rsidRDefault="002E2C16" w:rsidP="002E2C16">
      <w:r w:rsidRPr="002E2C16">
        <w:rPr>
          <w:rFonts w:ascii="微软雅黑" w:eastAsia="微软雅黑" w:hAnsi="微软雅黑" w:cs="宋体" w:hint="eastAsia"/>
          <w:color w:val="242424"/>
          <w:kern w:val="0"/>
          <w:sz w:val="24"/>
          <w:szCs w:val="24"/>
        </w:rPr>
        <w:br/>
      </w:r>
      <w:r w:rsidRPr="002E2C16">
        <w:rPr>
          <w:rFonts w:ascii="微软雅黑" w:eastAsia="微软雅黑" w:hAnsi="微软雅黑" w:cs="宋体" w:hint="eastAsia"/>
          <w:color w:val="242424"/>
          <w:kern w:val="0"/>
          <w:sz w:val="24"/>
          <w:szCs w:val="24"/>
        </w:rPr>
        <w:br/>
      </w:r>
      <w:r w:rsidRPr="002E2C16">
        <w:rPr>
          <w:rFonts w:ascii="微软雅黑" w:eastAsia="微软雅黑" w:hAnsi="微软雅黑" w:cs="宋体" w:hint="eastAsia"/>
          <w:color w:val="242424"/>
          <w:kern w:val="0"/>
          <w:sz w:val="24"/>
          <w:szCs w:val="24"/>
        </w:rPr>
        <w:br/>
      </w:r>
      <w:r w:rsidRPr="002E2C16">
        <w:rPr>
          <w:rFonts w:ascii="微软雅黑" w:eastAsia="微软雅黑" w:hAnsi="微软雅黑" w:cs="宋体" w:hint="eastAsia"/>
          <w:color w:val="242424"/>
          <w:kern w:val="0"/>
          <w:sz w:val="24"/>
          <w:szCs w:val="24"/>
          <w:shd w:val="clear" w:color="auto" w:fill="FFFFFF"/>
        </w:rPr>
        <w:t>各省、自治区、直辖市、计划单列市财政厅（局）、农业（农林、农牧）厅（局、委员会）：</w:t>
      </w:r>
      <w:r w:rsidRPr="002E2C16">
        <w:rPr>
          <w:rFonts w:ascii="微软雅黑" w:eastAsia="微软雅黑" w:hAnsi="微软雅黑" w:cs="宋体" w:hint="eastAsia"/>
          <w:color w:val="242424"/>
          <w:kern w:val="0"/>
          <w:sz w:val="24"/>
          <w:szCs w:val="24"/>
        </w:rPr>
        <w:br/>
      </w:r>
      <w:r w:rsidRPr="002E2C16">
        <w:rPr>
          <w:rFonts w:ascii="微软雅黑" w:eastAsia="微软雅黑" w:hAnsi="微软雅黑" w:cs="宋体" w:hint="eastAsia"/>
          <w:color w:val="242424"/>
          <w:kern w:val="0"/>
          <w:sz w:val="24"/>
          <w:szCs w:val="24"/>
        </w:rPr>
        <w:br/>
      </w:r>
      <w:r w:rsidRPr="002E2C16">
        <w:rPr>
          <w:rFonts w:ascii="微软雅黑" w:eastAsia="微软雅黑" w:hAnsi="微软雅黑" w:cs="宋体" w:hint="eastAsia"/>
          <w:color w:val="242424"/>
          <w:kern w:val="0"/>
          <w:sz w:val="24"/>
          <w:szCs w:val="24"/>
          <w:shd w:val="clear" w:color="auto" w:fill="FFFFFF"/>
        </w:rPr>
        <w:t>根据党中央、国务院的有关指示精神，从2006年起，农业部、财政部共同实施“新型农民科技培训工程”，中央财政设立新型农民科技培训专项补助资金。为加强资金管理和监督，提高资金使用效率，按照财政农业专项资金管理的有关规定，特制定《中央财政新型农民科技培训补助资金管理暂行办法》。现印发给你们，请遵照执行。</w:t>
      </w:r>
      <w:r w:rsidRPr="002E2C16">
        <w:rPr>
          <w:rFonts w:ascii="微软雅黑" w:eastAsia="微软雅黑" w:hAnsi="微软雅黑" w:cs="宋体" w:hint="eastAsia"/>
          <w:color w:val="242424"/>
          <w:kern w:val="0"/>
          <w:sz w:val="24"/>
          <w:szCs w:val="24"/>
        </w:rPr>
        <w:br/>
      </w:r>
      <w:r w:rsidRPr="002E2C16">
        <w:rPr>
          <w:rFonts w:ascii="微软雅黑" w:eastAsia="微软雅黑" w:hAnsi="微软雅黑" w:cs="宋体" w:hint="eastAsia"/>
          <w:color w:val="242424"/>
          <w:kern w:val="0"/>
          <w:sz w:val="24"/>
          <w:szCs w:val="24"/>
        </w:rPr>
        <w:br/>
      </w:r>
      <w:r w:rsidRPr="002E2C16">
        <w:rPr>
          <w:rFonts w:ascii="微软雅黑" w:eastAsia="微软雅黑" w:hAnsi="微软雅黑" w:cs="宋体" w:hint="eastAsia"/>
          <w:color w:val="242424"/>
          <w:kern w:val="0"/>
          <w:sz w:val="24"/>
          <w:szCs w:val="24"/>
          <w:shd w:val="clear" w:color="auto" w:fill="FFFFFF"/>
        </w:rPr>
        <w:t>附件：中央财政新型农民科技培训补助资金管理暂行办法</w:t>
      </w:r>
      <w:r w:rsidRPr="002E2C16">
        <w:rPr>
          <w:rFonts w:ascii="微软雅黑" w:eastAsia="微软雅黑" w:hAnsi="微软雅黑" w:cs="宋体" w:hint="eastAsia"/>
          <w:color w:val="242424"/>
          <w:kern w:val="0"/>
          <w:sz w:val="24"/>
          <w:szCs w:val="24"/>
        </w:rPr>
        <w:br/>
      </w:r>
      <w:r w:rsidRPr="002E2C16">
        <w:rPr>
          <w:rFonts w:ascii="微软雅黑" w:eastAsia="微软雅黑" w:hAnsi="微软雅黑" w:cs="宋体" w:hint="eastAsia"/>
          <w:color w:val="242424"/>
          <w:kern w:val="0"/>
          <w:sz w:val="24"/>
          <w:szCs w:val="24"/>
        </w:rPr>
        <w:br/>
      </w:r>
    </w:p>
    <w:sectPr w:rsidR="00383A84" w:rsidSect="00383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2C16"/>
    <w:rsid w:val="000008E7"/>
    <w:rsid w:val="000724AD"/>
    <w:rsid w:val="0008345E"/>
    <w:rsid w:val="000B3AF4"/>
    <w:rsid w:val="000B646D"/>
    <w:rsid w:val="00120EB5"/>
    <w:rsid w:val="00123661"/>
    <w:rsid w:val="00125B34"/>
    <w:rsid w:val="00126455"/>
    <w:rsid w:val="00170F5B"/>
    <w:rsid w:val="00183265"/>
    <w:rsid w:val="00186E83"/>
    <w:rsid w:val="001951E5"/>
    <w:rsid w:val="00195610"/>
    <w:rsid w:val="001B6CEA"/>
    <w:rsid w:val="001D36B0"/>
    <w:rsid w:val="002240E5"/>
    <w:rsid w:val="002311AA"/>
    <w:rsid w:val="00235F11"/>
    <w:rsid w:val="0024710F"/>
    <w:rsid w:val="002A5BEF"/>
    <w:rsid w:val="002A62CA"/>
    <w:rsid w:val="002E2C16"/>
    <w:rsid w:val="003343F6"/>
    <w:rsid w:val="003575EA"/>
    <w:rsid w:val="003701AD"/>
    <w:rsid w:val="0037345E"/>
    <w:rsid w:val="00383A84"/>
    <w:rsid w:val="003859CB"/>
    <w:rsid w:val="003D06B0"/>
    <w:rsid w:val="003F72D3"/>
    <w:rsid w:val="00421FC4"/>
    <w:rsid w:val="00464A93"/>
    <w:rsid w:val="0047748D"/>
    <w:rsid w:val="0047792B"/>
    <w:rsid w:val="004D6698"/>
    <w:rsid w:val="004E095D"/>
    <w:rsid w:val="00553284"/>
    <w:rsid w:val="005873AA"/>
    <w:rsid w:val="005C6ABE"/>
    <w:rsid w:val="0061628D"/>
    <w:rsid w:val="00622080"/>
    <w:rsid w:val="0063106C"/>
    <w:rsid w:val="00671D0A"/>
    <w:rsid w:val="00682DB3"/>
    <w:rsid w:val="006C6EA1"/>
    <w:rsid w:val="0070655C"/>
    <w:rsid w:val="007269FC"/>
    <w:rsid w:val="007415C1"/>
    <w:rsid w:val="00752118"/>
    <w:rsid w:val="00755EC2"/>
    <w:rsid w:val="00781BE5"/>
    <w:rsid w:val="0079544A"/>
    <w:rsid w:val="007B7BBC"/>
    <w:rsid w:val="007D1C3A"/>
    <w:rsid w:val="007D532F"/>
    <w:rsid w:val="00816D3C"/>
    <w:rsid w:val="008519DF"/>
    <w:rsid w:val="0087412A"/>
    <w:rsid w:val="008F588E"/>
    <w:rsid w:val="009614CE"/>
    <w:rsid w:val="00970CD4"/>
    <w:rsid w:val="0099598B"/>
    <w:rsid w:val="00996DC5"/>
    <w:rsid w:val="009E66C0"/>
    <w:rsid w:val="00A06706"/>
    <w:rsid w:val="00A50D72"/>
    <w:rsid w:val="00A81BDF"/>
    <w:rsid w:val="00A847EB"/>
    <w:rsid w:val="00AB27E9"/>
    <w:rsid w:val="00AC5CD4"/>
    <w:rsid w:val="00B044F5"/>
    <w:rsid w:val="00B471C3"/>
    <w:rsid w:val="00B866EF"/>
    <w:rsid w:val="00BD68E3"/>
    <w:rsid w:val="00BD7BA4"/>
    <w:rsid w:val="00BF1CEE"/>
    <w:rsid w:val="00C04FF0"/>
    <w:rsid w:val="00C1653C"/>
    <w:rsid w:val="00C3765B"/>
    <w:rsid w:val="00CC4700"/>
    <w:rsid w:val="00CE0C19"/>
    <w:rsid w:val="00CF7041"/>
    <w:rsid w:val="00D2356E"/>
    <w:rsid w:val="00D24BD6"/>
    <w:rsid w:val="00D3621D"/>
    <w:rsid w:val="00D65621"/>
    <w:rsid w:val="00D94198"/>
    <w:rsid w:val="00DA4F2D"/>
    <w:rsid w:val="00DC5270"/>
    <w:rsid w:val="00E20051"/>
    <w:rsid w:val="00E840CD"/>
    <w:rsid w:val="00E97532"/>
    <w:rsid w:val="00EB5EDD"/>
    <w:rsid w:val="00EB6094"/>
    <w:rsid w:val="00F01419"/>
    <w:rsid w:val="00F06F0F"/>
    <w:rsid w:val="00F47F67"/>
    <w:rsid w:val="00F77E56"/>
    <w:rsid w:val="00F941C4"/>
    <w:rsid w:val="00FA60F5"/>
    <w:rsid w:val="00FE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C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黄甲征 10.105.116.156</dc:creator>
  <cp:lastModifiedBy>黄甲征 10.105.116.156</cp:lastModifiedBy>
  <cp:revision>1</cp:revision>
  <dcterms:created xsi:type="dcterms:W3CDTF">2019-03-15T13:03:00Z</dcterms:created>
  <dcterms:modified xsi:type="dcterms:W3CDTF">2019-03-15T13:04:00Z</dcterms:modified>
</cp:coreProperties>
</file>