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2041" w:rsidRDefault="00182041">
      <w:r>
        <w:rPr>
          <w:rFonts w:hint="eastAsia"/>
        </w:rPr>
        <w:t>附件</w:t>
      </w:r>
      <w:r>
        <w:rPr>
          <w:rFonts w:hint="eastAsia"/>
        </w:rPr>
        <w:t>1</w:t>
      </w:r>
    </w:p>
    <w:tbl>
      <w:tblPr>
        <w:tblW w:w="9781" w:type="dxa"/>
        <w:tblInd w:w="-601" w:type="dxa"/>
        <w:tblLook w:val="04A0"/>
      </w:tblPr>
      <w:tblGrid>
        <w:gridCol w:w="1276"/>
        <w:gridCol w:w="567"/>
        <w:gridCol w:w="851"/>
        <w:gridCol w:w="1960"/>
        <w:gridCol w:w="308"/>
        <w:gridCol w:w="1032"/>
        <w:gridCol w:w="244"/>
        <w:gridCol w:w="3543"/>
      </w:tblGrid>
      <w:tr w:rsidR="00BE4189" w:rsidRPr="00BE4189" w:rsidTr="00B95943">
        <w:trPr>
          <w:trHeight w:val="1035"/>
        </w:trPr>
        <w:tc>
          <w:tcPr>
            <w:tcW w:w="97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4189" w:rsidRPr="00BE4189" w:rsidRDefault="00BE4189" w:rsidP="001820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44"/>
                <w:szCs w:val="44"/>
              </w:rPr>
            </w:pPr>
            <w:r w:rsidRPr="00BE4189">
              <w:rPr>
                <w:rFonts w:ascii="宋体" w:eastAsia="宋体" w:hAnsi="宋体" w:cs="宋体" w:hint="eastAsia"/>
                <w:color w:val="000000"/>
                <w:kern w:val="0"/>
                <w:sz w:val="44"/>
                <w:szCs w:val="44"/>
              </w:rPr>
              <w:t>岳阳县因履行工作职责感染新型冠状病毒</w:t>
            </w:r>
            <w:r w:rsidRPr="00BE4189">
              <w:rPr>
                <w:rFonts w:ascii="宋体" w:eastAsia="宋体" w:hAnsi="宋体" w:cs="宋体" w:hint="eastAsia"/>
                <w:color w:val="000000"/>
                <w:kern w:val="0"/>
                <w:sz w:val="44"/>
                <w:szCs w:val="44"/>
              </w:rPr>
              <w:br/>
              <w:t>肺炎工伤报告表</w:t>
            </w:r>
          </w:p>
        </w:tc>
      </w:tr>
      <w:tr w:rsidR="00BE4189" w:rsidRPr="00BE4189" w:rsidTr="00B95943">
        <w:trPr>
          <w:trHeight w:val="660"/>
        </w:trPr>
        <w:tc>
          <w:tcPr>
            <w:tcW w:w="97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4189" w:rsidRPr="00BE4189" w:rsidRDefault="00BE4189" w:rsidP="00BE41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E418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单位联系人：                                     </w:t>
            </w:r>
            <w:r w:rsidR="00B959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    </w:t>
            </w:r>
            <w:r w:rsidRPr="00BE418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联系电话：</w:t>
            </w:r>
          </w:p>
        </w:tc>
      </w:tr>
      <w:tr w:rsidR="00BE4189" w:rsidRPr="00BE4189" w:rsidTr="00B95943">
        <w:trPr>
          <w:trHeight w:val="1005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189" w:rsidRPr="00BE4189" w:rsidRDefault="00BE4189" w:rsidP="00BE41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E418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单位名称</w:t>
            </w:r>
          </w:p>
        </w:tc>
        <w:tc>
          <w:tcPr>
            <w:tcW w:w="2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189" w:rsidRPr="00BE4189" w:rsidRDefault="00BE4189" w:rsidP="00BE41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E418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189" w:rsidRPr="00BE4189" w:rsidRDefault="00BE4189" w:rsidP="00BE41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E418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单位地址</w:t>
            </w:r>
          </w:p>
        </w:tc>
        <w:tc>
          <w:tcPr>
            <w:tcW w:w="37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189" w:rsidRPr="00BE4189" w:rsidRDefault="00BE4189" w:rsidP="00BE41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E4189" w:rsidRPr="00BE4189" w:rsidTr="00B95943">
        <w:trPr>
          <w:trHeight w:val="735"/>
        </w:trPr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189" w:rsidRPr="00BE4189" w:rsidRDefault="00BE4189" w:rsidP="00BE41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E418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感染发生时间</w:t>
            </w:r>
          </w:p>
        </w:tc>
        <w:tc>
          <w:tcPr>
            <w:tcW w:w="79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4189" w:rsidRPr="00BE4189" w:rsidRDefault="00BE4189" w:rsidP="00BE41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E418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年    月    日    时</w:t>
            </w:r>
          </w:p>
        </w:tc>
      </w:tr>
      <w:tr w:rsidR="00BE4189" w:rsidRPr="00BE4189" w:rsidTr="00B95943">
        <w:trPr>
          <w:trHeight w:val="735"/>
        </w:trPr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189" w:rsidRPr="00BE4189" w:rsidRDefault="00BE4189" w:rsidP="00BE41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E418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感染发生地</w:t>
            </w:r>
          </w:p>
        </w:tc>
        <w:tc>
          <w:tcPr>
            <w:tcW w:w="28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189" w:rsidRPr="00BE4189" w:rsidRDefault="00BE4189" w:rsidP="00BE41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E418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189" w:rsidRPr="00BE4189" w:rsidRDefault="00BE4189" w:rsidP="00BE41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E418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感染人数</w:t>
            </w:r>
          </w:p>
        </w:tc>
        <w:tc>
          <w:tcPr>
            <w:tcW w:w="3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189" w:rsidRPr="00BE4189" w:rsidRDefault="00BE4189" w:rsidP="00BE41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E418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死    伤</w:t>
            </w:r>
          </w:p>
        </w:tc>
      </w:tr>
      <w:tr w:rsidR="00BE4189" w:rsidRPr="00BE4189" w:rsidTr="00B95943">
        <w:trPr>
          <w:trHeight w:val="2775"/>
        </w:trPr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943" w:rsidRDefault="00BE4189" w:rsidP="00BE41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E418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感染</w:t>
            </w:r>
          </w:p>
          <w:p w:rsidR="00B95943" w:rsidRDefault="00BE4189" w:rsidP="00BE41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E418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简要</w:t>
            </w:r>
          </w:p>
          <w:p w:rsidR="00BE4189" w:rsidRPr="00BE4189" w:rsidRDefault="00BE4189" w:rsidP="00BE41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E418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经过</w:t>
            </w:r>
          </w:p>
        </w:tc>
        <w:tc>
          <w:tcPr>
            <w:tcW w:w="79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4189" w:rsidRDefault="00BE4189" w:rsidP="00BE41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E418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</w:r>
            <w:r w:rsidRPr="00BE418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</w:r>
            <w:r w:rsidRPr="00BE418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 xml:space="preserve">        </w:t>
            </w:r>
          </w:p>
          <w:p w:rsidR="00BE4189" w:rsidRDefault="00BE4189" w:rsidP="00BE41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B95943" w:rsidRDefault="00BE4189" w:rsidP="00BE41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                    </w:t>
            </w:r>
          </w:p>
          <w:p w:rsidR="00182041" w:rsidRDefault="00182041" w:rsidP="00BE418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  <w:p w:rsidR="00182041" w:rsidRDefault="00182041" w:rsidP="00BE418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  <w:p w:rsidR="00182041" w:rsidRDefault="00182041" w:rsidP="00BE418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  <w:p w:rsidR="00BE4189" w:rsidRPr="00BE4189" w:rsidRDefault="00B95943" w:rsidP="00BE41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             </w:t>
            </w:r>
            <w:r w:rsidR="00BE4189" w:rsidRPr="00BE418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（单位盖章）     年    月    日</w:t>
            </w:r>
          </w:p>
        </w:tc>
      </w:tr>
      <w:tr w:rsidR="00BE4189" w:rsidRPr="00BE4189" w:rsidTr="00B95943">
        <w:trPr>
          <w:trHeight w:val="589"/>
        </w:trPr>
        <w:tc>
          <w:tcPr>
            <w:tcW w:w="97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4189" w:rsidRPr="00BE4189" w:rsidRDefault="00BE4189" w:rsidP="00BE41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BE418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感</w:t>
            </w:r>
            <w:proofErr w:type="gramEnd"/>
            <w:r w:rsidRPr="00BE418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染  人  员  信  息</w:t>
            </w:r>
          </w:p>
        </w:tc>
      </w:tr>
      <w:tr w:rsidR="00BE4189" w:rsidRPr="00BE4189" w:rsidTr="00B95943">
        <w:trPr>
          <w:trHeight w:val="5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189" w:rsidRPr="00BE4189" w:rsidRDefault="00BE4189" w:rsidP="00BE41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E418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189" w:rsidRPr="00BE4189" w:rsidRDefault="00BE4189" w:rsidP="00BE41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E418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35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189" w:rsidRPr="00BE4189" w:rsidRDefault="00BE4189" w:rsidP="00BE41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E418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身份证号码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189" w:rsidRPr="00BE4189" w:rsidRDefault="00BE4189" w:rsidP="00BE41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E418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入住医院、科室、床号</w:t>
            </w:r>
          </w:p>
        </w:tc>
      </w:tr>
      <w:tr w:rsidR="00BE4189" w:rsidRPr="00BE4189" w:rsidTr="00B95943">
        <w:trPr>
          <w:trHeight w:val="563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189" w:rsidRPr="00BE4189" w:rsidRDefault="00BE4189" w:rsidP="00BE41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E418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189" w:rsidRPr="00BE4189" w:rsidRDefault="00BE4189" w:rsidP="00BE41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E418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5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189" w:rsidRPr="00BE4189" w:rsidRDefault="00BE4189" w:rsidP="00BE41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E418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189" w:rsidRPr="00BE4189" w:rsidRDefault="00BE4189" w:rsidP="00BE41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E418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E4189" w:rsidRPr="00BE4189" w:rsidTr="00B95943">
        <w:trPr>
          <w:trHeight w:val="543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189" w:rsidRPr="00BE4189" w:rsidRDefault="00BE4189" w:rsidP="00BE41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E418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189" w:rsidRPr="00BE4189" w:rsidRDefault="00BE4189" w:rsidP="00BE41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E418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5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189" w:rsidRPr="00BE4189" w:rsidRDefault="00BE4189" w:rsidP="00BE41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E418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189" w:rsidRPr="00BE4189" w:rsidRDefault="00BE4189" w:rsidP="00BE41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E418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95943" w:rsidRPr="00BE4189" w:rsidTr="00B95943">
        <w:trPr>
          <w:trHeight w:val="157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189" w:rsidRPr="00BE4189" w:rsidRDefault="00BE4189" w:rsidP="00BE41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E418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</w:t>
            </w:r>
            <w:r w:rsidRPr="00BE418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办</w:t>
            </w:r>
            <w:r w:rsidRPr="00BE418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机</w:t>
            </w:r>
            <w:r w:rsidRPr="00BE418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构</w:t>
            </w:r>
            <w:r w:rsidRPr="00BE418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签</w:t>
            </w:r>
            <w:r w:rsidRPr="00BE418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收</w:t>
            </w:r>
          </w:p>
        </w:tc>
        <w:tc>
          <w:tcPr>
            <w:tcW w:w="36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189" w:rsidRPr="00BE4189" w:rsidRDefault="00BE4189" w:rsidP="00BE41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E418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</w:r>
            <w:r w:rsidRPr="00BE418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 xml:space="preserve"> </w:t>
            </w:r>
            <w:r w:rsidRPr="00BE418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 xml:space="preserve">收件日期： </w:t>
            </w:r>
            <w:r w:rsidR="00B959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</w:t>
            </w:r>
            <w:r w:rsidRPr="00BE418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年</w:t>
            </w:r>
            <w:r w:rsidR="00B959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</w:t>
            </w:r>
            <w:r w:rsidRPr="00BE418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月</w:t>
            </w:r>
            <w:r w:rsidR="00B959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</w:t>
            </w:r>
            <w:r w:rsidRPr="00BE418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日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189" w:rsidRPr="00BE4189" w:rsidRDefault="00BE4189" w:rsidP="00BE41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E418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单</w:t>
            </w:r>
            <w:r w:rsidRPr="00BE418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位</w:t>
            </w:r>
            <w:r w:rsidRPr="00BE418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签</w:t>
            </w:r>
            <w:r w:rsidRPr="00BE418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收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189" w:rsidRPr="00BE4189" w:rsidRDefault="00BE4189" w:rsidP="00BE41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E418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r w:rsidRPr="00BE418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 xml:space="preserve">                        </w:t>
            </w:r>
            <w:r w:rsidRPr="00BE418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 xml:space="preserve">             </w:t>
            </w:r>
            <w:r w:rsidR="00B959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</w:t>
            </w:r>
            <w:r w:rsidR="00B959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 xml:space="preserve">              </w:t>
            </w:r>
            <w:r w:rsidRPr="00BE418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签 字：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 xml:space="preserve">  </w:t>
            </w:r>
            <w:r w:rsidR="00B959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r w:rsidRPr="00BE418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年    月    日</w:t>
            </w:r>
          </w:p>
        </w:tc>
      </w:tr>
      <w:tr w:rsidR="00BE4189" w:rsidRPr="00BE4189" w:rsidTr="00B95943">
        <w:trPr>
          <w:trHeight w:val="1371"/>
        </w:trPr>
        <w:tc>
          <w:tcPr>
            <w:tcW w:w="97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4189" w:rsidRDefault="00BE4189" w:rsidP="00BE41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本表一式三份，一份由单位保存，另两份由县工伤保险股、县工伤保险基金管理服务中心保存</w:t>
            </w:r>
          </w:p>
          <w:p w:rsidR="00BE4189" w:rsidRPr="00BE4189" w:rsidRDefault="00BE4189" w:rsidP="00BE41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简要经过中需要说明感染时间、感染经过、感染程度、治疗情况。</w:t>
            </w:r>
            <w:r w:rsidRPr="00BE418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D55938" w:rsidRDefault="00D55938" w:rsidP="006005BE">
      <w:pPr>
        <w:ind w:firstLineChars="150" w:firstLine="315"/>
      </w:pPr>
    </w:p>
    <w:sectPr w:rsidR="00D55938" w:rsidSect="00D559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40AC" w:rsidRDefault="00A540AC" w:rsidP="00D7190A">
      <w:r>
        <w:separator/>
      </w:r>
    </w:p>
  </w:endnote>
  <w:endnote w:type="continuationSeparator" w:id="0">
    <w:p w:rsidR="00A540AC" w:rsidRDefault="00A540AC" w:rsidP="00D719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40AC" w:rsidRDefault="00A540AC" w:rsidP="00D7190A">
      <w:r>
        <w:separator/>
      </w:r>
    </w:p>
  </w:footnote>
  <w:footnote w:type="continuationSeparator" w:id="0">
    <w:p w:rsidR="00A540AC" w:rsidRDefault="00A540AC" w:rsidP="00D7190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7190A"/>
    <w:rsid w:val="00022A11"/>
    <w:rsid w:val="001274FC"/>
    <w:rsid w:val="00182041"/>
    <w:rsid w:val="00207FF8"/>
    <w:rsid w:val="002907A5"/>
    <w:rsid w:val="00381A02"/>
    <w:rsid w:val="00420D45"/>
    <w:rsid w:val="0048020B"/>
    <w:rsid w:val="005B78D9"/>
    <w:rsid w:val="006005BE"/>
    <w:rsid w:val="00692DCD"/>
    <w:rsid w:val="006B32E9"/>
    <w:rsid w:val="007E2C17"/>
    <w:rsid w:val="0089735B"/>
    <w:rsid w:val="008F1B73"/>
    <w:rsid w:val="00A540AC"/>
    <w:rsid w:val="00AC49AD"/>
    <w:rsid w:val="00AD4F4C"/>
    <w:rsid w:val="00B2329F"/>
    <w:rsid w:val="00B95943"/>
    <w:rsid w:val="00BE4189"/>
    <w:rsid w:val="00CD22F0"/>
    <w:rsid w:val="00D1552B"/>
    <w:rsid w:val="00D55938"/>
    <w:rsid w:val="00D7190A"/>
    <w:rsid w:val="00D81134"/>
    <w:rsid w:val="00E25113"/>
    <w:rsid w:val="00E445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93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719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7190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719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7190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005B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005B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7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2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9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75</Words>
  <Characters>430</Characters>
  <Application>Microsoft Office Word</Application>
  <DocSecurity>0</DocSecurity>
  <Lines>3</Lines>
  <Paragraphs>1</Paragraphs>
  <ScaleCrop>false</ScaleCrop>
  <Company>微软中国</Company>
  <LinksUpToDate>false</LinksUpToDate>
  <CharactersWithSpaces>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15</cp:revision>
  <cp:lastPrinted>2020-01-31T07:54:00Z</cp:lastPrinted>
  <dcterms:created xsi:type="dcterms:W3CDTF">2019-11-07T07:07:00Z</dcterms:created>
  <dcterms:modified xsi:type="dcterms:W3CDTF">2020-01-31T07:55:00Z</dcterms:modified>
</cp:coreProperties>
</file>