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0" w:type="dxa"/>
        <w:tblInd w:w="93" w:type="dxa"/>
        <w:tblLook w:val="04A0"/>
      </w:tblPr>
      <w:tblGrid>
        <w:gridCol w:w="1920"/>
        <w:gridCol w:w="1380"/>
        <w:gridCol w:w="1080"/>
        <w:gridCol w:w="171"/>
        <w:gridCol w:w="1276"/>
        <w:gridCol w:w="533"/>
        <w:gridCol w:w="601"/>
        <w:gridCol w:w="479"/>
        <w:gridCol w:w="1080"/>
      </w:tblGrid>
      <w:tr w:rsidR="00E07660" w:rsidRPr="00E07660" w:rsidTr="00E07660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660" w:rsidRPr="00E07660" w:rsidRDefault="00E07660" w:rsidP="00E076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RANGE!A1:D9"/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附件2</w:t>
            </w:r>
            <w:bookmarkEnd w:id="0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660" w:rsidRPr="00E07660" w:rsidRDefault="00E07660" w:rsidP="00E076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660" w:rsidRPr="00E07660" w:rsidRDefault="00E07660" w:rsidP="00E076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660" w:rsidRPr="00E07660" w:rsidRDefault="00E07660" w:rsidP="00E076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660" w:rsidRPr="00E07660" w:rsidRDefault="00E07660" w:rsidP="00E076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660" w:rsidRPr="00E07660" w:rsidRDefault="00E07660" w:rsidP="00E076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7660" w:rsidRPr="00E07660" w:rsidTr="00E07660">
        <w:trPr>
          <w:trHeight w:val="1275"/>
        </w:trPr>
        <w:tc>
          <w:tcPr>
            <w:tcW w:w="85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660" w:rsidRDefault="00E07660" w:rsidP="00E0766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</w:pP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岳阳县因履行工作职责感染新型冠状病毒</w:t>
            </w:r>
          </w:p>
          <w:p w:rsidR="00E07660" w:rsidRPr="00E07660" w:rsidRDefault="00E07660" w:rsidP="00E0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</w:rPr>
              <w:t>肺炎工伤认定申请表</w:t>
            </w:r>
          </w:p>
        </w:tc>
      </w:tr>
      <w:tr w:rsidR="00E07660" w:rsidRPr="00E07660" w:rsidTr="00E07660">
        <w:trPr>
          <w:trHeight w:val="78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660" w:rsidRPr="00E07660" w:rsidRDefault="00E07660" w:rsidP="00E0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职工姓名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660" w:rsidRPr="00E07660" w:rsidRDefault="00E07660" w:rsidP="00E0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660" w:rsidRPr="00E07660" w:rsidRDefault="00E07660" w:rsidP="00E0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660" w:rsidRPr="00E07660" w:rsidRDefault="00E07660" w:rsidP="00E0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660" w:rsidRPr="00E07660" w:rsidTr="00E07660">
        <w:trPr>
          <w:trHeight w:val="70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660" w:rsidRPr="00E07660" w:rsidRDefault="00E07660" w:rsidP="00E0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职业、工种</w:t>
            </w: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或工作岗位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660" w:rsidRPr="00E07660" w:rsidRDefault="00E07660" w:rsidP="00E076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660" w:rsidRPr="00E07660" w:rsidRDefault="00E07660" w:rsidP="00E076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660" w:rsidRPr="00E07660" w:rsidRDefault="00E07660" w:rsidP="00E076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660" w:rsidRPr="00E07660" w:rsidRDefault="00E07660" w:rsidP="00E076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确诊时间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660" w:rsidRPr="00E07660" w:rsidRDefault="00E07660" w:rsidP="00E076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7660" w:rsidRPr="00E07660" w:rsidTr="00E07660">
        <w:trPr>
          <w:trHeight w:val="2310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07660" w:rsidRDefault="00E07660" w:rsidP="00E0766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感染简要经过：</w:t>
            </w:r>
          </w:p>
          <w:p w:rsidR="00E07660" w:rsidRDefault="00E07660" w:rsidP="00E0766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E07660" w:rsidRDefault="00E07660" w:rsidP="00E0766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E07660" w:rsidRDefault="00E07660" w:rsidP="00E0766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E07660" w:rsidRDefault="00E07660" w:rsidP="00E0766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E07660" w:rsidRDefault="00E07660" w:rsidP="00E0766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E07660" w:rsidRDefault="00E07660" w:rsidP="00E0766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E07660" w:rsidRDefault="00E07660" w:rsidP="00E0766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E07660" w:rsidRDefault="00E07660" w:rsidP="00E0766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E07660" w:rsidRDefault="00E07660" w:rsidP="00E0766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E07660" w:rsidRDefault="00E07660" w:rsidP="00E0766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E07660" w:rsidRDefault="00E07660" w:rsidP="00E0766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E07660" w:rsidRDefault="00E07660" w:rsidP="00E0766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E07660" w:rsidRDefault="00E07660" w:rsidP="00E0766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E07660" w:rsidRPr="00E07660" w:rsidRDefault="00E07660" w:rsidP="00E076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07660" w:rsidRPr="00E07660" w:rsidTr="00E07660">
        <w:trPr>
          <w:trHeight w:val="1485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7660" w:rsidRDefault="00E07660" w:rsidP="00E0766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感染职工或亲属意见：</w:t>
            </w: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              签字：</w:t>
            </w: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</w:p>
          <w:p w:rsidR="00E07660" w:rsidRPr="00E07660" w:rsidRDefault="00E07660" w:rsidP="00E076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年    月    日</w:t>
            </w:r>
          </w:p>
        </w:tc>
      </w:tr>
      <w:tr w:rsidR="00E07660" w:rsidRPr="00E07660" w:rsidTr="00E07660">
        <w:trPr>
          <w:trHeight w:val="1530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7660" w:rsidRDefault="00E07660" w:rsidP="00E0766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用人单位意见：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                                   </w:t>
            </w:r>
          </w:p>
          <w:p w:rsidR="00E07660" w:rsidRDefault="00E07660" w:rsidP="00E0766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</w:t>
            </w: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法定代表人签字（印章）：</w:t>
            </w: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</w:t>
            </w:r>
          </w:p>
          <w:p w:rsidR="00E07660" w:rsidRPr="00E07660" w:rsidRDefault="00E07660" w:rsidP="00E076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年   月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</w:t>
            </w:r>
          </w:p>
        </w:tc>
      </w:tr>
      <w:tr w:rsidR="00E07660" w:rsidRPr="00E07660" w:rsidTr="00E07660">
        <w:trPr>
          <w:trHeight w:val="1380"/>
        </w:trPr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07660" w:rsidRDefault="00E07660" w:rsidP="00E0766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人力资源和社会保障行政部门审查资料情况和受理意见：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</w:t>
            </w:r>
          </w:p>
          <w:p w:rsidR="00E07660" w:rsidRPr="00E07660" w:rsidRDefault="00E07660" w:rsidP="00E076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76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年   月    日</w:t>
            </w:r>
          </w:p>
        </w:tc>
      </w:tr>
    </w:tbl>
    <w:p w:rsidR="00D55938" w:rsidRPr="00E07660" w:rsidRDefault="00D55938" w:rsidP="00E07660"/>
    <w:sectPr w:rsidR="00D55938" w:rsidRPr="00E07660" w:rsidSect="00D55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CF9" w:rsidRDefault="00652CF9" w:rsidP="00D7190A">
      <w:r>
        <w:separator/>
      </w:r>
    </w:p>
  </w:endnote>
  <w:endnote w:type="continuationSeparator" w:id="0">
    <w:p w:rsidR="00652CF9" w:rsidRDefault="00652CF9" w:rsidP="00D71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CF9" w:rsidRDefault="00652CF9" w:rsidP="00D7190A">
      <w:r>
        <w:separator/>
      </w:r>
    </w:p>
  </w:footnote>
  <w:footnote w:type="continuationSeparator" w:id="0">
    <w:p w:rsidR="00652CF9" w:rsidRDefault="00652CF9" w:rsidP="00D719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90A"/>
    <w:rsid w:val="00022A11"/>
    <w:rsid w:val="001274FC"/>
    <w:rsid w:val="00207FF8"/>
    <w:rsid w:val="002907A5"/>
    <w:rsid w:val="00420D45"/>
    <w:rsid w:val="0048020B"/>
    <w:rsid w:val="005B78D9"/>
    <w:rsid w:val="006005BE"/>
    <w:rsid w:val="00652CF9"/>
    <w:rsid w:val="00692DCD"/>
    <w:rsid w:val="006B32E9"/>
    <w:rsid w:val="007E2C17"/>
    <w:rsid w:val="007E5DAC"/>
    <w:rsid w:val="0089735B"/>
    <w:rsid w:val="008F1B73"/>
    <w:rsid w:val="00AC49AD"/>
    <w:rsid w:val="00AD4F4C"/>
    <w:rsid w:val="00B2329F"/>
    <w:rsid w:val="00B95943"/>
    <w:rsid w:val="00BE4189"/>
    <w:rsid w:val="00CD22F0"/>
    <w:rsid w:val="00D1552B"/>
    <w:rsid w:val="00D55938"/>
    <w:rsid w:val="00D7190A"/>
    <w:rsid w:val="00D81134"/>
    <w:rsid w:val="00E07660"/>
    <w:rsid w:val="00E25113"/>
    <w:rsid w:val="00E4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1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19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1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190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05B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05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87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15</cp:revision>
  <cp:lastPrinted>2020-01-31T07:53:00Z</cp:lastPrinted>
  <dcterms:created xsi:type="dcterms:W3CDTF">2019-11-07T07:07:00Z</dcterms:created>
  <dcterms:modified xsi:type="dcterms:W3CDTF">2020-01-31T07:53:00Z</dcterms:modified>
</cp:coreProperties>
</file>