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966BE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D:\个人文件\桌面\f87d15306b0e53cb687c54cf3c96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个人文件\桌面\f87d15306b0e53cb687c54cf3c96a6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D:\个人文件\桌面\1f5230aabf434de76a8c72179e3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个人文件\桌面\1f5230aabf434de76a8c72179e316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  <w:rPr>
          <w:rFonts w:hint="eastAsia"/>
        </w:rPr>
      </w:pPr>
    </w:p>
    <w:p w:rsidR="002966BE" w:rsidRDefault="002966BE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D:\个人文件\桌面\71d4b8a404e5abc85b9dd6cfbaa4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文件\桌面\71d4b8a404e5abc85b9dd6cfbaa47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6B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966BE"/>
    <w:rsid w:val="00323B43"/>
    <w:rsid w:val="003D37D8"/>
    <w:rsid w:val="00426133"/>
    <w:rsid w:val="004358AB"/>
    <w:rsid w:val="007A6587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66B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66B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2020-10-21T02:40:00Z</dcterms:modified>
</cp:coreProperties>
</file>