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569" w:tblpY="-224"/>
        <w:tblW w:w="9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445"/>
        <w:gridCol w:w="1527"/>
        <w:gridCol w:w="1446"/>
        <w:gridCol w:w="1391"/>
        <w:gridCol w:w="1445"/>
        <w:gridCol w:w="900"/>
        <w:gridCol w:w="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6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56"/>
                <w:szCs w:val="56"/>
              </w:rPr>
            </w:pPr>
            <w:r>
              <w:rPr>
                <w:rFonts w:hint="eastAsia"/>
                <w:color w:val="000000"/>
                <w:sz w:val="56"/>
                <w:szCs w:val="56"/>
                <w:lang w:eastAsia="zh-CN"/>
              </w:rPr>
              <w:t>岳</w:t>
            </w:r>
            <w:r>
              <w:rPr>
                <w:rFonts w:hint="eastAsia"/>
                <w:color w:val="000000"/>
                <w:sz w:val="56"/>
                <w:szCs w:val="56"/>
              </w:rPr>
              <w:t>阳县历史遗留矿山认定表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主体编号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图斑编号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矿山位置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拐点坐标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面积（公顷）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,29.117928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4.4811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113.468946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113.468702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113.468507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113.468436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113.468394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113.468358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113.468358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113.468329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113.468144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113.467936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113.467543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113.467414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113.467324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113.467276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113.467276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113.467248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113.467195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113.467105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113.465877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113.465868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113.465920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113.467167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113.467409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113.467524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113.467576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,29.118992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,29.119040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113.468218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,29.119126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113.468499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,29.119297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,29.119302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,29.119264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113.468713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,29.119206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113.468823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,29.119116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113.468799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,29.118973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113.468199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113.467787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113.467876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113.467957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113.468066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113.468946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,29.117518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1.3145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113.468095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113.468337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113.468685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113.468961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113.469199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113.469427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113.469594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113.469813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113.470046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113.470074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113.470042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113.469995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113.469912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113.469691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113.469186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113.469097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113.468946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,29.117884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0.6537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113.471885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113.472232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113.472244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113.472223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113.472147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113.472115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113.471790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113.471572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113.471524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113.471429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113.471337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113.471243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113.471184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113.471154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113.471048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113.471042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113.471128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113.471117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113.471080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113.470984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113.471140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113.471404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113.471421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113.471425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113.471448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113.471640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113.471718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113.471744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113.471824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113.471864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113.471971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113.472015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113.471975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C4306002014067130141844005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5.7882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113.476441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113.476400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113.476311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113.476261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113.476258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113.476347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113.476468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113.476758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113.476879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113.476997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113.477043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113.477051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113.477267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113.477268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,29.116513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113.477286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113.476952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113.476488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113.476284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,29.116504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,29.116533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113.473839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113.473709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113.473202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113.473191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113.473328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113.473464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113.473792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113.473911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,29.117661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113.475347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C4306002014067130141844006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,29.114041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5.5258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113.476225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113.476119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113.474054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113.473858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113.473758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113.473580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113.473525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113.473487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113.473166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113.473092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113.473022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113.472932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113.472843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113.472691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113.472649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113.472572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113.472539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113.472560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,29.115379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113.472646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113.472783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113.473151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113.473241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,29.115644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113.473305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,29.115780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113.473370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,29.115839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113.473435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,29.115851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113.473662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113.473792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,29.115721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113.473977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,29.115685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,29.115679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113.474518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,29.115173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113.475470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,29.115138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113.476213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113.476542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113.476767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,29.115185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113.476904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,29.115179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113.477207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,29.115251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113.477611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,29.115191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113.477602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,29.115047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,29.114952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113.477816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113.478113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113.478212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113.478409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113.478081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113.477701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113.477106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113.477052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113.476987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113.476954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113.476678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C4306002015111130140716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C4306002015111130140716001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113.175321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,29.209519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3.8616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113.175443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,29.209472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,29.209452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113.175882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,29.209370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113.176053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,29.209216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113.176233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,29.208907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,29.208622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113.176817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,29.208237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113.176934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113.177030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,29.208135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113.177101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,29.207997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113.177177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,29.207768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113.177125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,29.207578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113.177030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,29.207497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113.176711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113.176658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113.176625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,29.207554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113.176553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,29.207533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113.176457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,29.207364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113.176421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,29.207335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113.176342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,29.207221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113.176285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113.176214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,29.206999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113.175978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,29.206950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113.175935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,29.206957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113.175821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,29.207021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,29.207242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,29.207371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,29.207563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,29.207699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,29.207948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,29.208170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,29.208249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,29.208327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,29.208748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,29.208870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,29.208920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113.175657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,29.208920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113.175536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,29.208813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113.175386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,29.208748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113.175172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,29.208591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113.175036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113.174915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113.174808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,29.208684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113.174808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,29.208713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113.174715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,29.208877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113.174602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,29.208948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113.174279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,29.208967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113.174098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,29.209029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113.173941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,29.209124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113.173870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,29.209291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113.173870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,29.209391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113.173960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,29.209458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113.174436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,29.209596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113.174655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,29.209619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113.175055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,29.209619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113.175321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,29.209519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C4306212009037120007523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C4306212009037120007523001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湖南省岳阳市岳阳县公田镇公田村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,29.129456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1.0966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,29.129379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,29.129234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,29.129105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,29.128917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,29.128788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113.466113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,29.128719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113.465935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,29.128766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,29.128884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113.465568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,29.129102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113.465456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,29.129189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,29.129214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,29.129202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,29.129243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113.464577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,29.129368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113.464559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,29.129642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,29.129664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,29.129689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113.465317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,29.129935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113.465448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,29.129932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113.465598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,29.129728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113.465764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113.466039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C4306212009037120007523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C4306212009037120007523002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湖南省岳阳市岳阳县公田镇公田村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,29.129456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1.5110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113.465764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,29.129728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113.465598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113.465448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,29.129932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113.465317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,29.129935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113.465400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113.465498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,29.130505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113.465578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,29.130521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,29.130263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,29.130221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,29.130243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,29.130504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,29.130623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,29.130665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,29.130736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,29.130808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,29.130790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,29.130736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,29.130629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,29.130224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,29.129951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,29.129854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,29.129613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113.466478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,29.129529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113.466039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,29.129456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C4306212009037120009003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C4306212009037120009003001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湖南省岳阳市岳阳县张谷英镇天龙村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,28.983422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0.4785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113.474869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,28.983319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113.474770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,28.983210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,28.983046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113.474487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,28.982878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,28.982825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,28.982825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,28.982761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113.473964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,28.983093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113.473955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,28.983141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113.473979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,28.983208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,28.983260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113.474198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,28.983298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113.474269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,28.983550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,28.983626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113.474397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,28.983622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113.474664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C4306212009037120009003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C4306212009037120009003002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湖南省岳阳市岳阳县张谷英镇天龙村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,28.983801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0.2138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113.475805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113.475977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113.476003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,28.983618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,28.983551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,28.983530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,28.983348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,28.983367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113.475073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,28.983471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,28.983630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113.475321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113.475582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,28.983789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113.475652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113.475793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,28.983801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C4306212009047120010333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C4306212009047120010333001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湖南省岳阳市岳阳县月田镇大界村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,29.106617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0.2720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113.633285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113.633118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113.633004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113.632899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,29.106056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113.632617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,29.105722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113.632563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,29.105742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113.632542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113.632557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113.632752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113.632966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,29.106532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C4306212009047120010333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C4306212009047120010333002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湖南省岳阳市岳阳县月田镇大界村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,29.106396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0.8138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113.633543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113.633588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113.633704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113.633827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,29.106827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,29.106855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,29.106846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113.634465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,29.106793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,29.106679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113.634850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,29.106552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113.634888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113.634902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113.634884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,29.106283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113.634852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,29.106255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113.634731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113.634606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113.634484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113.634298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,29.106146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113.633994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,29.106236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113.633733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,29.106264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113.633599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113.633545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,29.106409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113.633482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,29.106396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C4306212010077120070354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C4306212010077120070354001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113.478574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,29.116780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2.4273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113.478894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,29.116536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113.479346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113.479637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113.479732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113.479782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,29.115885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,29.115629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113.478850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,29.115386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113.478697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113.478540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113.478442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113.478133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113.477758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,29.115447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,29.115569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,29.115704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,29.115832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113.477318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113.477457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113.477548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113.477719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113.477762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113.477833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113.478195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113.478257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,29.116522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,29.116641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113.478285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113.478062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113.477995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113.478157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113.478574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C4306212010127120089628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C4306212010127120089628002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湖南省岳阳市岳阳县公田镇甘田村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4.5633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113.457123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113.457155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113.457141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113.456955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113.456369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113.456059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113.455957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113.455859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113.455763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113.455531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,29.185780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113.455196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113.455092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113.454875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,29.185762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113.454614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113.454518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113.454499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113.454309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113.454037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113.453977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113.453916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,29.185551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113.453890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,29.185449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,29.185354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113.454099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,29.185210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113.454227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113.454385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,29.185382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113.454547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,29.185468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113.454746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,29.185354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113.454851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,29.185249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,29.184935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113.455260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,29.184716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113.455356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113.455308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,29.184017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113.454823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,29.184017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113.454764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,29.184049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,29.184203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113.454674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,29.184234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,29.184242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113.454409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,29.184298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113.454213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,29.184298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113.454034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,29.184341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113.453888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,29.184426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113.453258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,29.184861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,29.184918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,29.184959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,29.185149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,29.185333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113.453121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,29.185492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113.453159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,29.185670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,29.185764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113.453312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113.453355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113.453171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113.452920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,29.185884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113.453000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113.453244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113.453393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113.453625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113.453986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113.454096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113.454250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113.454367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113.454496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113.454621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113.454735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,29.186090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,29.186055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113.455923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113.456037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113.456418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,29.186070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113.457047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C4306212010127120089628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C4306212010127120089628003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湖南省岳阳市岳阳县公田镇甘田村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0.6941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,29.186128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,29.186070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113.456418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,29.185980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113.456254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113.456100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113.456037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113.456383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,29.186800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113.456551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,29.186927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113.456623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,29.187090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,29.187169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113.456969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,29.187162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,29.187142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,29.187085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,29.187001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,29.186944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,29.186701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113.456902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,29.186598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,29.186541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,29.186448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113.456795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113.456885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,29.186376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113.457047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,29.186244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C4306212010127130093479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C4306212010127130093479001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4.8378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113.480662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113.480727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113.480741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113.480780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113.480823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113.481101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,29.118029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,29.117944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113.481086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,29.116812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,29.116327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,29.116166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113.480926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113.480817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113.480636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,29.115989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,29.116070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,29.116285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,29.116459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,29.116723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113.479993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113.479770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,29.116991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,29.117036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,29.117131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,29.117256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113.478810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,29.117369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113.478671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,29.117505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113.478548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113.478471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,29.117892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,29.118103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113.478399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113.478567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113.478624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113.478746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113.478853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,29.118271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,29.118317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113.478892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113.479627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113.479766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113.479970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113.480123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,29.118838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,29.118913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,29.119020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113.480398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,29.119070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,29.119002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,29.118934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113.480498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113.480527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,29.118674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C4306212011017130102624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C4306212011017130102624001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湖南省岳阳市岳阳县公田镇公田村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113.491630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,29.153231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1.7535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113.491710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113.491996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113.492053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113.492069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,29.153163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113.492099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,29.153146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113.492164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,29.153026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113.492136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,29.152433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113.492063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113.491816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113.491354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113.491243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113.491169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113.491050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,29.152430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113.490974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,29.152435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113.490520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113.490436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113.490336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113.490240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113.490145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,29.152370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113.490054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,29.152408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113.489978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,29.152470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113.489921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,29.152579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113.489921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,29.152689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113.489969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,29.152774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113.490088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,29.152846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113.490283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,29.152903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113.490530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,29.152932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113.490749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,29.153027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113.491068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113.491282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113.491430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,29.153327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113.491558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113.491630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,29.153231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CT430621201600137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CT4306212016001370001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113.1740431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29.24380025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2.6689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113.1742604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29.24362218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113.1743861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29.24342654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113.1746144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29.2434312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113.1750802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29.243175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113.1756066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29.24327282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113.1758458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29.24360013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113.1761519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29.24294316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113.1760164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29.24260688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113.175183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29.24261238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113.1751459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29.24274853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113.1748032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29.24272858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113.1745324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29.24228034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113.1739399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29.24234829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113.1738429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29.24268959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113.1735552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29.24263227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113.1732654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29.24335177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113.1739481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29.24367477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113.1740431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29.24380025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113.1740431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29.24380025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CT4306212016001369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CT4306212016001369001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湖南省岳阳市岳阳县新开镇马山村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113.219242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29.26479034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0.1493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113.2194812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29.26472626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113.2195464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29.26457543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113.2195688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29.26441151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113.2193414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29.26436054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113.2190812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29.26466676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113.219242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29.26479034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C4306212014067130138170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C4306212014067130138170002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,29.245347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1.1068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,29.245763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,29.245829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113.160129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,29.245965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,29.246171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,29.246386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,29.246635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,29.246730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113.159752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,29.246803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113.160075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,29.246754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,29.246617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,29.246540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,29.246531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113.160744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,29.246460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,29.246415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113.161083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,29.246332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,29.246118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,29.246008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,29.245813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113.160763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,29.245360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,29.245264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,29.245296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113.160303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,29.245347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CT4306212016001351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CT4306212016001351002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湖南省岳阳市岳阳县新墙镇老街居委会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113.199876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,29.137528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4.0574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113.199736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,29.137195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,29.136709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113.199764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,29.136502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113.199898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113.199834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113.199769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,29.135606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,29.135435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,29.135272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,29.135148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,29.134948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113.199771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,29.134844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113.199902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,29.134749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113.199957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113.199951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,29.134563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113.199882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,29.134501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113.199773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,29.134500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113.199359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,29.134584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113.199049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,29.134687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113.198900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,29.134474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113.198392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,29.134501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113.198280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,29.134902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113.198166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,29.135665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113.198088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,29.135865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113.197976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113.198295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113.198587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113.198744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,29.136895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113.198953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,29.136834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113.199157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,29.136893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113.199295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113.199415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,29.137454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113.199597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,29.137734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113.199876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,29.137528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113.180326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,29.244634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0.9865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,29.244414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,29.244075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,29.243704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,29.243638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113.180341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,29.243614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113.180137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,29.243643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113.179973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,29.243755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,29.243873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113.179584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,29.243926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113.179394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,29.244251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113.179379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,29.244341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113.179417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113.179460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113.179522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113.179756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,29.244476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,29.244622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,29.244649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,29.244672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113.180162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113.180217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,29.244717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113.180326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,29.244634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113.180099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,29.247246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3.6708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113.180242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,29.247127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,29.246671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113.181521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,29.246276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,29.246157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113.181890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,29.246044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,29.245836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113.181753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,29.245634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113.181491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113.181197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,29.245419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113.180958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,29.245379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113.180874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,29.245426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113.180016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,29.245568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113.179594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,29.245741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113.179332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,29.246086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113.179213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,29.246472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,29.246710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,29.246984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113.179207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,29.247103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113.179302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,29.247198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113.179415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,29.247204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113.179576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,29.247204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,29.247317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,29.247472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,29.247567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113.179719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,29.247585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,29.247531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113.179903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,29.247390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113.180099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,29.247246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CT4306212016001352003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,29.238078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3.6695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113.184148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,29.237873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113.184224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,29.237800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113.184417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113.184595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,29.237515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,29.237322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113.184502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,29.237065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113.184350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,29.236821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113.184294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113.184138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113.183978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,29.236533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113.184134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,29.236461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113.184136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,29.236244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,29.236187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,29.236177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113.183913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,29.236226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113.183831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,29.236312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113.183771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,29.236407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113.183656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,29.236505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113.183518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113.183385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,29.236703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113.183318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,29.236700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113.183151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,29.236558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113.183022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,29.236521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113.182920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,29.236473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113.182826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,29.236353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113.182724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,29.236329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,29.236376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,29.236452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,29.236709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,29.236822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,29.236876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113.182746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,29.237015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113.182897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,29.237133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113.182897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,29.237176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113.182879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,29.237204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113.182704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,29.237172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,29.237122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113.182082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,29.237241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113.182075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,29.237429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,29.237558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113.182375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,29.237679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,29.237758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113.182982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,29.237993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,29.238364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113.183375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113.183624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,29.238586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113.183824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,29.238586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113.183931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113.183937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113.184025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CT4306212017000279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CT4306212017000279001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湖南省岳阳市岳阳县荣家湾镇毛家湖渔场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113.0902485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29.18720071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1.7127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113.0901988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29.18707812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113.0896788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29.18666284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113.0896346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29.18604651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113.0885999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29.18602098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113.0883049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29.18670123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113.0884118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29.18691678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113.0893745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29.18724557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113.0902485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29.18720071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CT4306212016001358001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湖南省岳阳市岳阳县杨林乡杨林街村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,29.142119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0.8432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113.376310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113.376374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113.376619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113.376669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113.376733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113.376791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113.376841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113.376933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,29.141998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113.377290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,29.141783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113.377383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,29.141662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113.377439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,29.141529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113.377452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,29.141353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113.377439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,29.141307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113.377412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,29.141274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113.377128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,29.141207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113.376998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,29.141262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113.376864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,29.141267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113.376802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,29.141291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113.376774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,29.141334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113.376698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,29.141543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113.376641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,29.141567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113.376545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113.376331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,29.141681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,29.141681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,29.141714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,29.141752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,29.141839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,29.141925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,29.142038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113.376101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113.375962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,29.142278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113.376076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,29.142269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113.376204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,29.142119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CT4306212016001359001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1.4265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113.484684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113.484814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113.484887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113.484963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113.485013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113.485088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113.485110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113.485340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113.485485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113.485508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113.485519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113.485512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113.485085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113.485075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113.485063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113.484987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113.484901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113.484806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113.484615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,29.113051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,29.113024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,29.113036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,29.113110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,29.113205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,29.113295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,29.113541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113.484388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113.484348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113.484240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113.484071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113.484005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113.483869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113.483830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113.483839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113.484089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113.484202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113.484297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113.484329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113.484322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113.484181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113.484184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113.484291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113.484324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,29.114895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113.484458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,29.114797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113.484597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CT4306212016001362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CT4306212016001362003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湖南省岳阳市岳阳县荣家湾镇洞庭村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113.095477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,29.287384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1.0667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113.095467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113.095473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113.095477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,29.286240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113.096209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,29.286472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,29.286591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113.096021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,29.286617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113.095932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,29.286721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113.095893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,29.286735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113.095845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,29.286805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113.095812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,29.286824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,29.286819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113.095720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,29.286785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,29.286724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113.095682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,29.286621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113.095675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113.095653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,29.286504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113.095592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,29.286533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113.095595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113.095671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,29.287086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113.095646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,29.287176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113.095567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113.095477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113.095807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,29.287258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113.095975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,29.287237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113.096267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,29.287291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113.096613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113.096674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113.096799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113.096888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,29.287306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113.096941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,29.287237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113.096967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,29.286998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113.096953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,29.286813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,29.286691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113.096790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,29.286628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113.096588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,29.286625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113.096552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,29.286583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113.096546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,29.286434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,29.286320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,29.286192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113.096289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,29.286199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113.096215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,29.286240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CT4306212016001396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CT4306212016001396001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湖南省岳阳市岳阳县新墙镇高桥村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113.225730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,29.114550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3.7645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113.226023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113.226077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113.226220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113.226472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113.226611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113.226782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113.226884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113.226926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113.226871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113.226671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113.226241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113.226180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113.226100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113.226159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,29.113564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,29.113503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,29.113442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113.226324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,29.113299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,29.113336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113.225755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,29.113278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113.225761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,29.113165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113.225878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,29.113019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113.225878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,29.112981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113.225764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,29.112923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,29.112950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113.225282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,29.112938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,29.112856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,29.112641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113.225395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113.225145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113.225008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,29.112610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113.224961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,29.112822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113.224788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,29.112795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113.224855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113.224784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,29.112606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,29.112625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113.224517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,29.112588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113.224361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113.224267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113.224217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,29.112661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113.224130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,29.113025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113.224031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113.224017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,29.113398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113.224021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113.224151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113.224419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113.224505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113.224557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113.224641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113.224851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113.225023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113.225151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113.225306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113.225420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113.225583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113.225730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CT4306212017000292004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湖南省岳阳市岳阳县荣家湾镇六合垸村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113.1665035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29.14459317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1.3728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113.16755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29.14423314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113.1673157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29.14340601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113.1665785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29.14350384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113.1662419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29.14352838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113.1660895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29.14395213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113.1665035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29.14459317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CT4306212016001402003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湖南省岳阳市岳阳县公田镇横铺村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113.435385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0.0391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113.435420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113.435350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,29.205242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113.435092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113.435169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113.435385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CT4306212016001407001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湖南省岳阳市岳阳县毛田镇白若村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,29.225692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4.6156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113.674128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113.675413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,29.225721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113.675827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113.676084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,29.225542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113.676185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,29.225453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113.676222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,29.225399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113.676565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113.676804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113.677132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113.677255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,29.225368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113.677261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113.677299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,29.225816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113.677376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,29.225853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113.677570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,29.225772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113.677676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113.677787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,29.225348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113.678046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113.678381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,29.225193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113.678432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,29.225121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,29.224985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113.678040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,29.224971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113.677903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113.677914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113.678089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113.678183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113.678242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,29.224432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113.678227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113.678191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113.678060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,29.224140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113.677896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,29.224115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113.677711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,29.224109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113.677505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,29.224132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113.677332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,29.224174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113.677346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113.677427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,29.224373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113.677368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,29.224601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113.677194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113.676880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113.676793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113.676684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113.676512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113.675537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113.675293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113.675212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113.674963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113.674701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113.674482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113.674413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113.674223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,29.224685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113.674003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,29.224575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,29.224338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113.673607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113.673457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113.673414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,29.224443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113.673451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,29.224526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113.673655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113.673787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,29.224655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,29.224749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113.673794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,29.224869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113.673751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,29.224933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113.673643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,29.224973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113.673589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,29.224967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113.673290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,29.225026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113.673243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,29.225228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113.673164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,29.225307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113.673093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,29.225592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113.673121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,29.225856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113.673293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,29.226063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113.673392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,29.226070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,29.225899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113.673871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,29.225692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CT4306212016001413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CT4306212016001413001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湖南省岳阳市岳阳县长湖乡长湖村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113.251537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4.5573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113.251629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,29.075508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113.251686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,29.075508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113.251739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,29.075552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113.251807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113.251851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,29.075733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113.252003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,29.075666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113.252025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,29.075429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113.252050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,29.075316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113.252080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,29.075261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113.252134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,29.075211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113.252206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,29.075181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113.252310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,29.075172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113.252354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,29.075116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113.252360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,29.074917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113.252288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,29.074816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113.252223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,29.074662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,29.074605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113.252404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,29.074436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113.252479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113.252456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,29.073995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113.252531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,29.073901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113.252530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113.252475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113.252272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113.252177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113.252101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113.251592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113.251482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113.251406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113.251233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113.251056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,29.073645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113.250942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113.250739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113.250554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113.250237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113.249826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113.249555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,29.074032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,29.074189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113.249755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,29.074389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113.249983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,29.074510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113.250154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,29.074574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,29.074839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113.250356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,29.074927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113.250211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,29.075033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,29.075101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113.250247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,29.075245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113.250397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113.250861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,29.075695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113.250975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,29.075809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113.251132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113.251311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,29.075695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113.251427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,29.075647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113.251537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,29.075539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CT4306212016001419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CT4306212016001419001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湖南省岳阳市岳阳县长湖乡范家村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113.249293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,29.029767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2.0500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113.249253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113.249156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113.249143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,29.029693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113.249208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113.249137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,29.029415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113.248860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,29.029461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113.248842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,29.029566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113.248745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113.248697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113.248637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113.248578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,29.029698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113.248327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113.248265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113.248231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113.248128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113.247993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,29.030225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113.247936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,29.030330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113.247952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,29.030583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113.248004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113.247977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113.247910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,29.030941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113.247450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113.247493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113.247753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,29.031493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113.247861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,29.031439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113.248068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113.248245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113.248618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113.248645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,29.030990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113.248802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,29.030917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113.248940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,29.030880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113.249087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113.249125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113.249141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,29.030528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113.249071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,29.030503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113.249069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,29.030425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113.249312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113.249316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,29.029924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113.249293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,29.029767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CT4306212016001421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CT4306212016001421004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湖南省岳阳市岳阳县新墙镇新华村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,29.062841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0.9547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113.193154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,29.062875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113.193440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,29.063014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113.193668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,29.062929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,29.062844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,29.062629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113.193845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,29.062524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113.193568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,29.062313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113.193599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113.193606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113.193634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113.193804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113.193940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,29.062391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113.194135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113.194265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113.194384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113.194083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,29.061992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113.193920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113.193769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,29.061901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113.193539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,29.061953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113.193374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,29.062098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113.193304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113.193194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113.193168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113.193129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113.193088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113.192969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113.192654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,29.062294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113.192551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,29.062467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113.192560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,29.062540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113.192651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,29.062628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113.192800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,29.062701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,29.062754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113.192962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,29.062841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CT4306212016001430001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湖南省岳阳市岳阳县杨林乡尚书村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2.2885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113.353663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,29.130420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113.353499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,29.130591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113.353498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,29.130724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113.353519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,29.130877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113.353492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,29.131255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113.353444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,29.131345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113.353243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113.353198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113.353202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113.353249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,29.131826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113.353396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,29.131891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,29.131911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113.353939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,29.131958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113.354533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,29.131942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113.354690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,29.131879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113.355041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,29.131450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113.355153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,29.131217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113.355148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,29.131037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113.355087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,29.130909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113.354998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113.354777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113.354349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,29.130699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113.353968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,29.130383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CT4306212016001402001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湖南省岳阳市岳阳县公田镇横铺村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113.4346826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29.20595818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1.1822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113.4350922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29.20615994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113.435408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29.20613781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113.4357052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29.20592481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113.4356823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29.20579053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113.4354492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29.20578494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113.4353142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29.20558995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113.4354146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29.20539965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113.4351822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29.20551495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113.4350442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29.20534695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113.4342072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29.20542795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113.4334033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29.20572194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113.4335968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29.2059666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113.4345466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29.20586293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113.4350781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29.20565925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113.4351822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29.20574894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113.4346826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29.20595818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湖南省岳阳市岳阳县步仙镇步仙湖村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113.410258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,29.011868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1.3282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113.410198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,29.011872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113.409903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,29.011801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,29.011743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,29.011647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113.409613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,29.011567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113.409501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,29.011426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,29.011417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,29.011432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113.409087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,29.011484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,29.012145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113.409167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,29.012429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,29.012545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,29.012755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113.409243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,29.012850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113.409291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113.409424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,29.013002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113.409472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,29.013002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113.409662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113.409985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,29.012736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113.410007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,29.012694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113.409909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,29.012159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113.409889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,29.012046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113.409944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,29.012061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113.410073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113.410194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113.410297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,29.012233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113.410412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,29.012156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113.410496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,29.012034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113.410477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,29.011940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113.410412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,29.011892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113.410258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,29.011868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CT4306212016001437001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湖南省岳阳市岳阳县张谷英镇风水村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113.449766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,29.031665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0.3274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113.449867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113.449955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113.450038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113.450095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113.450111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,29.031599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113.450066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,29.031522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,29.031400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113.449739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113.449696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113.449573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113.449502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113.449420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113.449331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113.449284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113.449384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113.449459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,29.031801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113.449581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113.449613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113.449766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CT4306212016001438001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湖南省岳阳市岳阳县张谷英镇渭洞村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,28.999468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0.1855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,28.999455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,28.999398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,28.999345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,28.999297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,28.999235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113.479337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,28.999273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,28.999326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,28.999601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113.478973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113.479027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113.479319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113.479428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,28.999468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CT4306212016001438002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湖南省岳阳市岳阳县张谷英镇渭洞村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,28.999468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0.3513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113.479319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,28.999805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113.479162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,28.999854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,28.999859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113.479260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,28.999803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,28.999944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,29.000022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113.479645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113.479700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,29.000059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,29.000062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113.479994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113.480073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,29.000102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113.480081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,29.000057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113.480028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,28.999955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113.480048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,28.999924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113.480214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113.480166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113.479973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113.479801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113.479509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,28.999502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113.479428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,28.999468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湖南省岳阳市岳阳县张谷英镇五洋村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,29.020986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0.0650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113.565782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113.565735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,29.021101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113.565588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,29.021194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,29.021268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,29.021150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113.565867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CT4306212016001439002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湖南省岳阳市岳阳县张谷英镇五洋村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,29.020986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0.3320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,29.021150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,29.021273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,29.021352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113.565678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,29.021442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113.565705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,29.021513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113.565928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,29.021561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113.566254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,29.021323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113.566290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,29.021233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113.566285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,29.021134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113.566348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,29.021059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113.566402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113.566345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,29.020797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113.566259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,29.020788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113.566188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,29.020830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113.566116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113.566000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113.565867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,29.020986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CT4306212017001418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CT4306212017001418001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湖南省岳阳市岳阳县柏祥镇柏祥镇居委会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113.3058968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29.06359847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0.262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113.3057255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29.06343667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113.3056494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29.06321776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113.3058837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29.06314816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113.3058637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29.06305434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113.3053853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29.06289165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113.3053949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29.06347227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113.3055637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29.06366986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113.3058968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29.06359847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113.156821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,29.239791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0.7987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113.156687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,29.239497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113.156606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,29.239425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113.156575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,29.239232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113.156499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,29.239229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,29.239285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,29.239187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113.155647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,29.239184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,29.239234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,29.239316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113.155558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,29.239380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113.155633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,29.239437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113.155719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,29.239466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113.155811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,29.239551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113.155858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,29.239712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113.155897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,29.239780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113.156454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,29.240140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113.156543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,29.240205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113.156622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,29.240237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113.156721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,29.240237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113.156825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113.156875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,29.240044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113.156821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,29.239791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,29.238266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0.5527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,29.238230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113.161567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,29.238239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113.161192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113.161054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,29.238565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,29.238585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,29.238646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,29.238757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,29.238759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,29.238847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,29.238883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,29.238896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,29.238981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,29.239021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,29.239162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,29.239187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113.161020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,29.239163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113.161116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,29.239074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,29.238820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113.161378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,29.238604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113.161538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,29.238468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,29.238385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113.161630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,29.238266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CT4306212016001457003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湖南省岳阳市岳阳县新开镇朱砂桥村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113.165164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,29.234695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2.5392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113.165415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,29.234601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113.165633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113.165560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113.165333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113.165221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113.165112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113.164916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113.164806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,29.234531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,29.234524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113.164633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113.164602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113.164665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113.164990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113.165083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113.165072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,29.233931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113.165023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,29.233882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113.164877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,29.233853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,29.233910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113.164648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,29.233937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113.164484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113.164429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113.164406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113.164432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,29.234593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113.164372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,29.234620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113.164219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,29.234582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113.164137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113.164122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113.164173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113.164144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113.163959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113.163555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,29.234690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,29.235029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,29.235191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113.163559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,29.235305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113.163536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,29.235487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,29.235658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,29.236000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113.163084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,29.236181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113.163060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,29.236486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113.163069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,29.236575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113.163102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,29.236613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113.163923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,29.236136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,29.235971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113.164057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,29.235690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113.163978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,29.235479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113.164011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,29.235397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113.164143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,29.235307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113.164251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,29.235293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113.164355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,29.235255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113.164525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,29.235174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,29.235150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,29.234937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113.164792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,29.234912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113.165164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,29.234695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CT4306212016001458001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,29.203729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1.4040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,29.203698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113.181730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,29.203704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113.181856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,29.203685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,29.203607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113.182072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,29.203580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,29.203553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,29.203527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,29.203478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,29.203407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,29.203310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,29.203199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113.181516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113.181478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,29.203058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,29.202966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113.181206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,29.202936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113.181140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,29.202986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,29.203107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113.180959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,29.203178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,29.203268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113.180467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,29.203317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,29.203461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,29.203487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,29.203545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,29.203585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113.180672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,29.203724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113.180789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113.181255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,29.203890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,29.203869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,29.203782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113.181325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,29.203729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CT4306212016001458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CT4306212016001458002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,29.205575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1.5299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113.182329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113.182463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113.182521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,29.205099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113.182726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113.182709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,29.204679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113.182308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113.181696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113.181518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,29.204625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113.181265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,29.205157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113.181265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,29.205266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113.181288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113.181414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113.181544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113.181577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113.181757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113.181819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113.181894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113.181983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113.182029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113.182178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113.182205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,29.205575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CT4306212016001466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CT4306212016001466001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湖南省岳阳市岳阳县黄沙街镇龙凤村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,28.996177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1.7120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113.169907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,28.995890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113.170077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,28.995263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113.169910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,28.995209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113.169969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,28.995220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113.169977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113.169554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,28.994858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113.169425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113.169349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,28.994693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113.168909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,28.994861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113.168654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113.168554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113.168520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,28.995328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113.168602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113.168738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113.168793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,28.995554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,28.995646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113.168884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,28.995742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113.169009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,28.995747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,28.995877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,28.995964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113.169339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,28.996045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113.169463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,28.996197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113.169515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,28.996175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,28.996178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,28.996221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,28.996212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113.169777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,28.996177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CT4306212016001470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CT4306212016001470001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湖南省岳阳市岳阳县长湖乡燎原新村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,28.994984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1.0633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113.216458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113.216544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113.216594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113.216603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113.216508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,28.994666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,28.994478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,28.994333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113.216469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,28.994318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113.216434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,28.994288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113.216404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,28.994213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113.216282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,28.994196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113.216216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,28.994288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113.216132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,28.994322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,28.994092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,28.994071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,28.994148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,28.994297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113.215643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,28.994359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113.215776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,28.994392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113.215958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,28.994487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113.215958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113.215933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113.215657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,28.994639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113.215494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,28.994636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113.215333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113.215298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,28.994524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113.215253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,28.994620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113.215259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113.215284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113.215417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113.215725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113.215731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113.215702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,28.995252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,28.995319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,28.995370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113.215578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113.215647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113.215768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113.215832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,28.995425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113.215885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,28.995285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113.216124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,28.995154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113.216274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,28.995010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113.216350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,28.994984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CT4306212017000280003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,29.253504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4.4261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113.163325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113.163804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113.163810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,29.253029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,29.252981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113.163061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113.162823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,29.253094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113.162722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113.162680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113.162614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,29.253415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113.162519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,29.253463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113.162448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,29.253469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,29.253403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113.162263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,29.253278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,29.253017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,29.252868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,29.252624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113.161068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113.161187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,29.252422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,29.252344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113.161127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,29.252267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,29.252327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113.159949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,29.252333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,29.252612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,29.252672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113.159593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,29.252737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113.159224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,29.252814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113.158940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,29.252769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113.158772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,29.252767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113.158750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,29.252852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113.158785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,29.252959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113.158904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,29.253078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113.159535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113.159809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,29.253209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113.160058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,29.253197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,29.253221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,29.253328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,29.253439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,29.253566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,29.253648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113.161359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,29.253879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,29.254147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113.161835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,29.254272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,29.254492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113.162347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,29.254522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113.162472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,29.254438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113.162585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,29.254409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113.162769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,29.254397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113.162918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,29.254367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,29.254129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113.163572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,29.254105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,29.254034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113.163614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,29.253915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113.163501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,29.253802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113.163429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,29.253772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,29.253572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113.163281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,29.253504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CT4306212017000280004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,29.249792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0.5024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,29.249534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113.162160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,29.249477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,29.249415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,29.249291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,29.249271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,29.249277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,29.249304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,29.249313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,29.249193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,29.249192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,29.249235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,29.249260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,29.249353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,29.249432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,29.249582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,29.249972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,29.250067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,29.250120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,29.250191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,29.250245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,29.250287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113.161590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,29.250312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,29.250289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113.161863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,29.250147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,29.250034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,29.249951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,29.249911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,29.249870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,29.249828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113.162161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,29.249792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CT4306212017000280005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湖南省岳阳市岳阳县新开镇新开村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,29.250757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1.4496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,29.250874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,29.251016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,29.251313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113.161504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,29.251464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113.161343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113.161179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,29.251497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,29.251610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,29.251641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113.161695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,29.252069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,29.252162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,29.252210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113.161873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,29.252214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113.161995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,29.252181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,29.252153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,29.252097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113.162090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113.162328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113.162500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113.162706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,29.251958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113.162775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,29.251851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113.162824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,29.251660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113.162879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113.162866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,29.251523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113.162330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,29.251362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113.161898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,29.250968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113.161755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,29.250884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113.161572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113.161430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,29.250828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,29.250759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113.161205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,29.250757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湖南省岳阳市岳阳县公田镇饶港村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113.487027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,29.114441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0.7535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113.486636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113.486540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113.486468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,29.113906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113.486163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,29.113860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113.485855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113.485790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113.485681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,29.113688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,29.113705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113.485628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,29.114023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113.485607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,29.114142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113.485715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113.485742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113.485745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113.485777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113.485810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113.485925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113.486139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113.486172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,29.114256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113.486411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,29.114338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113.486546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113.486603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113.486627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113.486665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113.486822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113.486870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113.487001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,29.114600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113.487048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,29.114526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113.487027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,29.114441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CT4306212017000287001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湖南省岳阳市岳阳县长湖乡团结村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113.185296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,29.019329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2.0136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113.185338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,29.019248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113.185425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,29.019261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113.185561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,29.019244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113.185747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,29.019208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113.185874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,29.019158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113.185948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,29.019099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113.186081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,29.019037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113.186118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,29.018985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113.186129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,29.018897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113.186070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,29.018775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113.185981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,29.018762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113.185924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,29.018727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113.185893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,29.018665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,29.018456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113.186010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,29.018369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113.186025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,29.018301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113.186013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,29.018171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113.185986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,29.018121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113.185751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,29.018106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113.185711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,29.018084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113.185658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,29.018000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113.185738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,29.017836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113.185831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,29.017730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113.185836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,29.017639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113.185777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,29.017499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113.185248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,29.017365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113.185027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,29.017449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,29.017556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,29.017635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,29.017692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,29.017907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,29.018104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,29.018492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,29.018697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113.185006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,29.018851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,29.018949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,29.019003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,29.019089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,29.019152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,29.019392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113.184851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,29.019543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113.184905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,29.019561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113.185122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,29.019531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113.185182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,29.019494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113.185296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,29.019329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CT4306212017000290001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113.170262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,29.199524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2.6320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,29.199410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,29.199291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,29.199201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,29.199152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,29.199000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,29.198809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,29.198530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113.170289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,29.198315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,29.198167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113.170444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,29.197756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113.170526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113.170511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,29.197535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113.170387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,29.197465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,29.197402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113.169987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,29.197305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,29.197276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,29.197283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113.169388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,29.197453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,29.197542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,29.198054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,29.198150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,29.198266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,29.198655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,29.198744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,29.198904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113.169096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,29.199077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113.169120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,29.199166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,29.199254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113.169253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113.169369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,29.199470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113.169515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,29.199462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113.169565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,29.199490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,29.199621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113.169697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,29.199648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113.169852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,29.199642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113.170190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,29.199560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113.170262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,29.199524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CT4306212017000292002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湖南省岳阳市岳阳县荣家湾镇兴园村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113.167040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,29.138424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1.9850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113.167061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,29.138390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113.167105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,29.138193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113.167103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,29.138097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113.167153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,29.137911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113.167198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,29.137762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,29.137739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,29.137624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,29.137523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113.167584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,29.137338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113.167596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,29.137189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113.167578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113.167499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,29.137142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113.167203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113.167151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113.167096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113.166718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113.166673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113.166618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,29.137001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113.166488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113.166379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,29.136975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113.166274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,29.137138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113.166232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113.166178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,29.137300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113.166012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113.165877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,29.137263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113.165780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,29.137324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113.165741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,29.137434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113.165880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,29.138038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113.165902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113.165937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,29.138359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113.166083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,29.138516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113.166290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113.166438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,29.138530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113.166476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,29.138511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113.166582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,29.138257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113.166616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113.166754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113.166885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113.167040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CT4306212017000296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CT4306212017000296001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湖南省岳阳市岳阳县公田镇五龙桥村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,29.205832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1.1891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,29.205375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,29.205261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113.465347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,29.204996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,29.204514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113.465644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,29.204466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,29.204069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113.465330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,29.203874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,29.203932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113.465118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,29.203918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,29.203947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,29.204284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113.464533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,29.204337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113.464476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,29.204380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113.464490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,29.204460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113.464594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,29.204684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113.464922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113.464996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113.465038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,29.204748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113.465335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113.465219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,29.204889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,29.204949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,29.205211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,29.205249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113.464654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,29.205452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113.464618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113.464648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113.464740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,29.205826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113.464827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,29.205832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CT4306212017000297002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湖南省岳阳市岳阳县县原种场县原种场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113.101515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,29.288161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0.4789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113.101655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,29.288052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113.101729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,29.287907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113.101735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,29.287810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113.101723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,29.287693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113.101632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,29.287521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113.101552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,29.287453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113.101503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,29.287447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113.101375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,29.287476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113.101206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,29.287581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113.100961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,29.287838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113.100915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,29.287944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113.100907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,29.288041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113.100944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113.100989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113.101064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113.101215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113.101361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,29.288209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113.101438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,29.288204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113.101515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,29.288161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ZJ4306212021002001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湖南省岳阳市岳阳县公田镇飞云村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,29.233716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0.4222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113.465894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113.465811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113.465887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113.465988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113.466235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,29.234384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,29.234409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113.466999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,29.234322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,29.234248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113.466078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ZJ4306212021002002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湖南省岳阳市岳阳县公田镇飞云村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,29.234138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0.6033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113.466854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113.467010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,29.233928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113.467124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,29.233414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,29.233235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,29.233389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,29.233596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113.466078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,29.233716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113.466362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,29.234002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113.466583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113.466712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,29.234138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ZJ4306212021005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ZJ4306212021005001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,29.210467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0.3847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,29.210519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113.175814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,29.210674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113.175882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,29.210743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113.176006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,29.210790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113.176261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,29.210751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113.176441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,29.210692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113.176526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,29.210647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113.176520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,29.210510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113.176398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,29.210245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113.176251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,29.210181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113.176036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,29.210229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113.175759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,29.210395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113.175714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,29.210467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ZJ4306212021007001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湖南省岳阳市岳阳县新开镇朱砂桥村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113.170620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,29.216328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2.8078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113.170778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,29.216111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113.170962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,29.215997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,29.215826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,29.215711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113.170273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,29.215581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113.168615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,29.215536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113.168313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,29.215660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113.168234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,29.215728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113.168168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,29.215923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113.168192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,29.216118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113.168295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,29.216313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113.168451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,29.216463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113.168776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,29.216603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113.169507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,29.216687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113.170474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,29.216602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113.170620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,29.216328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ZJ4306212021007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ZJ4306212021007002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湖南省岳阳市岳阳县新开镇朱砂桥村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113.171776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,29.220315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0.8672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113.171626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,29.219961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113.171481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113.171461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,29.219559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113.171309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,29.219491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113.171194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,29.219548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113.171002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,29.219743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113.170919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,29.219919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113.170891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,29.220062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,29.220315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113.170970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,29.220392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113.171007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,29.220506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113.171011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,29.220611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113.171093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,29.220669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113.171180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,29.220651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113.171478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,29.220762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113.171592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,29.220782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113.171712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,29.220749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113.171757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113.171774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,29.220525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113.171776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,29.220315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ZJ4306212021010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ZJ4306212021010001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湖南省岳阳市岳阳县筻口镇潼溪村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113.273534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,29.137770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2.4929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113.273022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,29.137912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113.272624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,29.138067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113.272564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,29.138216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113.272630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,29.138465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113.272731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,29.139007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113.272886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,29.139126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113.272975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113.272939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,29.139631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113.273022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,29.139667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113.273498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,29.139536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113.273950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,29.139376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113.274605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,29.139203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,29.139019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113.274593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,29.138864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113.274349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,29.138656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113.274203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,29.138589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113.274187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,29.138517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113.274089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,29.138495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113.273926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113.273820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,29.138355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113.273565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,29.137960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113.273534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,29.137770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ZJ4306212021011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ZJ4306212021011001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湖南省岳阳市岳阳县杨林乡王安村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113.435276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,29.100715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0.6493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113.435324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,29.100688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113.435390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,29.100559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113.435465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,29.100486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113.435508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,29.100386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113.435533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,29.100279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113.435468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,29.100115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113.435522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,29.100001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113.435251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113.435140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113.435054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113.434976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113.434840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113.434637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,29.099704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113.434451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,29.099733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113.434405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,29.099854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113.434430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,29.099961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113.434530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,29.100072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113.434680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,29.100143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113.434883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,29.100111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113.434979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,29.100218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113.435065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,29.100479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113.435276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,29.100715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ZJ4306212021012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ZJ4306212021012001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湖南省岳阳市岳阳县新墙镇新华村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113.180189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1.7448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113.180343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,29.096596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,29.096435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,29.096356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113.180531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,29.096258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113.180486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,29.096118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113.180163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,29.095664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113.179875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,29.095407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113.179722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,29.095371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113.179608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,29.095383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113.179432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,29.095438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113.179239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113.179075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,29.095597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113.178928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,29.095685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113.178835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,29.095773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113.178806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,29.095861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113.178818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,29.095930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113.178842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,29.095961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113.179004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,29.095968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113.179087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,29.095947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113.179163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,29.095971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113.179161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,29.096040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,29.096082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113.178997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,29.096206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113.179009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,29.096299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113.179097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,29.096342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113.179173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,29.096475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113.179204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,29.096596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113.179304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,29.096660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113.179740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,29.096724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113.180004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,29.096731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113.180189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,29.096674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ZJ4306212021014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ZJ4306212021014001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湖南省岳阳市岳阳县黄沙街镇中兴村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,29.031916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0.3039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113.093365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113.093395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113.093433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,29.031606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113.093590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,29.031388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113.093638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,29.031192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113.093650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113.093700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113.093842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113.093893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113.093956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113.093986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,29.030960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113.094031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,29.030854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113.094086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113.094246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113.094293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,29.030669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113.094298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,29.030446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113.094320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,29.030409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113.094343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,29.030387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113.094385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,29.030393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113.094454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,29.030479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113.094487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,29.030478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113.094576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,29.030371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113.094612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113.094571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,29.030155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113.094399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,29.030160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113.094323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,29.030194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,29.030241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,29.030631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113.094229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113.094173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,29.030738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113.094074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,29.030769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113.094010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,29.030835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113.093968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,29.030944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113.093935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,29.031128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113.093889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113.093849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,29.031249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113.093691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113.093634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113.093611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,29.031183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113.093599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113.093520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113.093453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,29.031281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113.093406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,29.031295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113.093380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,29.031327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113.093356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,29.031395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113.093317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,29.031442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113.093316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,29.031507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,29.031548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,29.031645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113.093153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113.093085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,29.031839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113.093109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113.093189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,29.031963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113.093292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,29.031956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113.093353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,29.031916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ZJ4306212021015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ZJ4306212021015001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湖南省岳阳市岳阳县月田镇月田村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113.638953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,29.074222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0.5016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113.639107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,29.074259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113.639309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113.639387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,29.074408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113.639478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,29.074487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113.639547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,29.074496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,29.074434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,29.074380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,29.074337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,29.074311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,29.074258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113.639704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,29.074144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113.639694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,29.074077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113.639510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,29.073876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113.639353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,29.073797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113.639108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,29.073713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113.638972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,29.073694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113.638882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,29.073699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113.638782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,29.073789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113.638744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,29.073970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113.638844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,29.074151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113.638953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,29.074222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ZJ4306212021016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ZJ4306212021016001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湖南省岳阳市岳阳县月田镇大界村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113.653489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,29.136643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0.5490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113.653551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,29.136663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113.653696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,29.136646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113.653803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,29.136714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113.654103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,29.136639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113.654196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,29.136554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113.654242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,29.136429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113.654210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,29.136290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113.654139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,29.136143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113.653832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,29.135925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113.653689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,29.135900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113.653596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,29.135947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113.653475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,29.136075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113.653407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,29.136225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113.653382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,29.136350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113.653414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,29.136493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113.653489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,29.136643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ZJ4306212021019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ZJ4306212021019001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湖南省岳阳市岳阳县新开镇马店村</w:t>
            </w: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113.160570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,29.171433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113.160723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,29.171421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113.160858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,29.171315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113.160926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,29.171219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113.160945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,29.171153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113.160904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,29.171025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113.160944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,29.170900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113.160987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,29.170656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113.160938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,29.170639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113.160774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,29.170747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113.160666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,29.170726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113.160502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,29.170736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113.160369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,29.170774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113.160283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,29.170856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113.160235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,29.170941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113.160237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,29.171080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113.160273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,29.171198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113.160327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,29.171290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113.160441</w:t>
            </w:r>
          </w:p>
        </w:tc>
        <w:tc>
          <w:tcPr>
            <w:tcW w:w="144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,29.171385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113.160570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,29.171433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WQ1OTg0NmMxZjMwZjA1OWM5MWZkMTgyMzRjZTJjMzkifQ=="/>
  </w:docVars>
  <w:rsids>
    <w:rsidRoot w:val="009F18C5"/>
    <w:rsid w:val="002A5342"/>
    <w:rsid w:val="003209AD"/>
    <w:rsid w:val="005632B5"/>
    <w:rsid w:val="009F18C5"/>
    <w:rsid w:val="00A552DB"/>
    <w:rsid w:val="00DE3A56"/>
    <w:rsid w:val="00E82C18"/>
    <w:rsid w:val="0BBA5B69"/>
    <w:rsid w:val="1C154491"/>
    <w:rsid w:val="285F4B0C"/>
    <w:rsid w:val="36A25462"/>
    <w:rsid w:val="37626AE3"/>
    <w:rsid w:val="3C204827"/>
    <w:rsid w:val="538F291C"/>
    <w:rsid w:val="54201143"/>
    <w:rsid w:val="799F3D04"/>
    <w:rsid w:val="7E0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font5615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8">
    <w:name w:val="font6615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0">
    <w:name w:val="xl64615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1">
    <w:name w:val="xl65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2">
    <w:name w:val="xl66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3">
    <w:name w:val="xl676155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8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xl69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</w:style>
  <w:style w:type="paragraph" w:customStyle="1" w:styleId="16">
    <w:name w:val="xl70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7">
    <w:name w:val="xl71615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56"/>
      <w:szCs w:val="56"/>
    </w:rPr>
  </w:style>
  <w:style w:type="paragraph" w:customStyle="1" w:styleId="18">
    <w:name w:val="xl72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9">
    <w:name w:val="xl73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0">
    <w:name w:val="xl74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5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2">
    <w:name w:val="xl76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3">
    <w:name w:val="xl77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4">
    <w:name w:val="xl78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5">
    <w:name w:val="xl79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6">
    <w:name w:val="xl80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7">
    <w:name w:val="xl81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8">
    <w:name w:val="xl82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9">
    <w:name w:val="xl83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0">
    <w:name w:val="xl846155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1">
    <w:name w:val="xl85615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2">
    <w:name w:val="xl866155"/>
    <w:basedOn w:val="1"/>
    <w:qFormat/>
    <w:uiPriority w:val="0"/>
    <w:pPr>
      <w:pBdr>
        <w:left w:val="single" w:color="auto" w:sz="4" w:space="1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3">
    <w:name w:val="xl876155"/>
    <w:basedOn w:val="1"/>
    <w:qFormat/>
    <w:uiPriority w:val="0"/>
    <w:pPr>
      <w:pBdr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34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5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6">
    <w:name w:val="日期 Char"/>
    <w:basedOn w:val="6"/>
    <w:link w:val="2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60</Pages>
  <Words>6945</Words>
  <Characters>59857</Characters>
  <Lines>653</Lines>
  <Paragraphs>183</Paragraphs>
  <TotalTime>4860</TotalTime>
  <ScaleCrop>false</ScaleCrop>
  <LinksUpToDate>false</LinksUpToDate>
  <CharactersWithSpaces>59929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2021-11-22T14:18:00Z</dcterms:created>
  <dc:creator>微软用户</dc:creator>
  <cp:lastModifiedBy>Administrator</cp:lastModifiedBy>
  <dcterms:modified xsi:type="dcterms:W3CDTF">2022-05-13T07:47:03Z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FF5E762B9E034C829D3FDBA7FCEC20FE</vt:lpwstr>
  </property>
  <property fmtid="{D5CDD505-2E9C-101B-9397-08002B2CF9AE}" pid="4" name="commondata">
    <vt:lpwstr>eyJoZGlkIjoiYzZkYjA1ODY3YzFiNzA2ZDhlZDU1YWIwYThjMTY2YWYifQ==</vt:lpwstr>
  </property>
</Properties>
</file>