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_GB2312" w:hAnsi="宋体" w:eastAsia="仿宋_GB2312" w:cs="宋体"/>
          <w:bCs/>
          <w:color w:val="000000"/>
          <w:kern w:val="0"/>
          <w:sz w:val="32"/>
          <w:szCs w:val="32"/>
        </w:rPr>
      </w:pPr>
      <w:bookmarkStart w:id="0" w:name="_GoBack"/>
      <w:r>
        <w:rPr>
          <w:rFonts w:hint="eastAsia" w:ascii="仿宋_GB2312" w:hAnsi="宋体" w:eastAsia="仿宋_GB2312" w:cs="宋体"/>
          <w:bCs/>
          <w:color w:val="000000"/>
          <w:kern w:val="0"/>
          <w:sz w:val="32"/>
          <w:szCs w:val="32"/>
          <w:lang w:val="en-US" w:eastAsia="zh-CN"/>
        </w:rPr>
        <w:t>附件2</w:t>
      </w:r>
      <w:r>
        <w:rPr>
          <w:rFonts w:hint="eastAsia" w:ascii="仿宋_GB2312" w:hAnsi="宋体" w:eastAsia="仿宋_GB2312" w:cs="宋体"/>
          <w:bCs/>
          <w:color w:val="000000"/>
          <w:kern w:val="0"/>
          <w:sz w:val="32"/>
          <w:szCs w:val="32"/>
        </w:rPr>
        <w:t>：</w:t>
      </w:r>
    </w:p>
    <w:bookmarkEnd w:id="0"/>
    <w:p>
      <w:pPr>
        <w:spacing w:line="520" w:lineRule="exact"/>
        <w:jc w:val="center"/>
        <w:rPr>
          <w:rFonts w:ascii="宋体" w:hAnsi="宋体" w:eastAsia="宋体" w:cs="宋体"/>
          <w:b/>
          <w:bCs/>
          <w:color w:val="000000"/>
          <w:kern w:val="0"/>
          <w:sz w:val="44"/>
          <w:szCs w:val="44"/>
        </w:rPr>
      </w:pPr>
      <w:r>
        <w:rPr>
          <w:rFonts w:hint="eastAsia" w:ascii="黑体" w:hAnsi="黑体" w:eastAsia="黑体" w:cs="黑体"/>
          <w:color w:val="000000"/>
          <w:sz w:val="44"/>
          <w:szCs w:val="44"/>
          <w:shd w:val="clear" w:color="auto" w:fill="FFFFFF"/>
        </w:rPr>
        <w:t>2022年岳阳县事业单位</w:t>
      </w:r>
      <w:r>
        <w:rPr>
          <w:rFonts w:hint="eastAsia" w:ascii="黑体" w:hAnsi="黑体" w:eastAsia="黑体" w:cs="黑体"/>
          <w:color w:val="000000"/>
          <w:sz w:val="44"/>
          <w:szCs w:val="44"/>
          <w:shd w:val="clear" w:color="auto" w:fill="FFFFFF"/>
          <w:lang w:eastAsia="zh-CN"/>
        </w:rPr>
        <w:t>第二批</w:t>
      </w:r>
      <w:r>
        <w:rPr>
          <w:rFonts w:hint="eastAsia" w:ascii="黑体" w:hAnsi="黑体" w:eastAsia="黑体" w:cs="黑体"/>
          <w:color w:val="000000"/>
          <w:sz w:val="44"/>
          <w:szCs w:val="44"/>
          <w:shd w:val="clear" w:color="auto" w:fill="FFFFFF"/>
        </w:rPr>
        <w:t>“四海揽才”</w:t>
      </w:r>
      <w:r>
        <w:rPr>
          <w:rFonts w:hint="eastAsia" w:ascii="黑体" w:hAnsi="黑体" w:eastAsia="黑体" w:cs="黑体"/>
          <w:color w:val="000000"/>
          <w:sz w:val="44"/>
          <w:szCs w:val="44"/>
          <w:shd w:val="clear" w:color="auto" w:fill="FFFFFF"/>
          <w:lang w:eastAsia="zh-CN"/>
        </w:rPr>
        <w:t>招聘</w:t>
      </w:r>
      <w:r>
        <w:rPr>
          <w:rFonts w:hint="eastAsia" w:ascii="黑体" w:hAnsi="黑体" w:eastAsia="黑体" w:cs="黑体"/>
          <w:color w:val="000000"/>
          <w:sz w:val="44"/>
          <w:szCs w:val="44"/>
          <w:shd w:val="clear" w:color="auto" w:fill="FFFFFF"/>
        </w:rPr>
        <w:t>计划</w:t>
      </w:r>
      <w:r>
        <w:rPr>
          <w:rFonts w:hint="eastAsia" w:ascii="黑体" w:hAnsi="黑体" w:eastAsia="黑体" w:cs="黑体"/>
          <w:color w:val="000000"/>
          <w:sz w:val="44"/>
          <w:szCs w:val="44"/>
          <w:shd w:val="clear" w:color="auto" w:fill="FFFFFF"/>
          <w:lang w:eastAsia="zh-CN"/>
        </w:rPr>
        <w:t>、开考比例</w:t>
      </w:r>
      <w:r>
        <w:rPr>
          <w:rFonts w:hint="eastAsia" w:ascii="黑体" w:hAnsi="黑体" w:eastAsia="黑体" w:cs="黑体"/>
          <w:color w:val="000000"/>
          <w:sz w:val="44"/>
          <w:szCs w:val="44"/>
          <w:shd w:val="clear" w:color="auto" w:fill="FFFFFF"/>
        </w:rPr>
        <w:t>调整表</w:t>
      </w:r>
    </w:p>
    <w:tbl>
      <w:tblPr>
        <w:tblStyle w:val="6"/>
        <w:tblpPr w:leftFromText="180" w:rightFromText="180" w:vertAnchor="text" w:horzAnchor="page" w:tblpX="1883" w:tblpY="780"/>
        <w:tblOverlap w:val="never"/>
        <w:tblW w:w="133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7"/>
        <w:gridCol w:w="1152"/>
        <w:gridCol w:w="784"/>
        <w:gridCol w:w="866"/>
        <w:gridCol w:w="2583"/>
        <w:gridCol w:w="980"/>
        <w:gridCol w:w="1196"/>
        <w:gridCol w:w="40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70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招聘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单位</w:t>
            </w:r>
          </w:p>
        </w:tc>
        <w:tc>
          <w:tcPr>
            <w:tcW w:w="11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岗位名称</w:t>
            </w:r>
          </w:p>
        </w:tc>
        <w:tc>
          <w:tcPr>
            <w:tcW w:w="7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招聘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计划</w:t>
            </w:r>
          </w:p>
        </w:tc>
        <w:tc>
          <w:tcPr>
            <w:tcW w:w="86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面试入围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人数</w:t>
            </w:r>
          </w:p>
        </w:tc>
        <w:tc>
          <w:tcPr>
            <w:tcW w:w="258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调整处理情况</w:t>
            </w:r>
          </w:p>
        </w:tc>
        <w:tc>
          <w:tcPr>
            <w:tcW w:w="9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调整后招聘计划数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调整后开考比例</w:t>
            </w:r>
          </w:p>
        </w:tc>
        <w:tc>
          <w:tcPr>
            <w:tcW w:w="407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170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动物疫病预防控制中心</w:t>
            </w:r>
          </w:p>
        </w:tc>
        <w:tc>
          <w:tcPr>
            <w:tcW w:w="11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畜牧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兽医</w:t>
            </w:r>
          </w:p>
        </w:tc>
        <w:tc>
          <w:tcPr>
            <w:tcW w:w="7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6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58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降低开考比例</w:t>
            </w:r>
          </w:p>
        </w:tc>
        <w:tc>
          <w:tcPr>
            <w:tcW w:w="9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1                </w:t>
            </w:r>
          </w:p>
        </w:tc>
        <w:tc>
          <w:tcPr>
            <w:tcW w:w="119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1:1</w:t>
            </w:r>
          </w:p>
        </w:tc>
        <w:tc>
          <w:tcPr>
            <w:tcW w:w="407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70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妇幼保健院</w:t>
            </w:r>
          </w:p>
        </w:tc>
        <w:tc>
          <w:tcPr>
            <w:tcW w:w="11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临床医师（中级职称）</w:t>
            </w:r>
          </w:p>
        </w:tc>
        <w:tc>
          <w:tcPr>
            <w:tcW w:w="7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6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58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降低开考比例</w:t>
            </w:r>
          </w:p>
        </w:tc>
        <w:tc>
          <w:tcPr>
            <w:tcW w:w="9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9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1:1</w:t>
            </w:r>
          </w:p>
        </w:tc>
        <w:tc>
          <w:tcPr>
            <w:tcW w:w="407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170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岳阳县中医院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中医妇科医生</w:t>
            </w:r>
          </w:p>
        </w:tc>
        <w:tc>
          <w:tcPr>
            <w:tcW w:w="7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6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58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降低开考比例</w:t>
            </w:r>
          </w:p>
        </w:tc>
        <w:tc>
          <w:tcPr>
            <w:tcW w:w="9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9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1:1</w:t>
            </w:r>
          </w:p>
        </w:tc>
        <w:tc>
          <w:tcPr>
            <w:tcW w:w="407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1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口腔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医生</w:t>
            </w:r>
          </w:p>
        </w:tc>
        <w:tc>
          <w:tcPr>
            <w:tcW w:w="7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6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58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降低开考比例</w:t>
            </w:r>
          </w:p>
        </w:tc>
        <w:tc>
          <w:tcPr>
            <w:tcW w:w="9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9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1:1</w:t>
            </w:r>
          </w:p>
        </w:tc>
        <w:tc>
          <w:tcPr>
            <w:tcW w:w="407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消化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内科</w:t>
            </w:r>
          </w:p>
        </w:tc>
        <w:tc>
          <w:tcPr>
            <w:tcW w:w="7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6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58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降低开考比例</w:t>
            </w:r>
          </w:p>
        </w:tc>
        <w:tc>
          <w:tcPr>
            <w:tcW w:w="9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9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1:1</w:t>
            </w:r>
          </w:p>
        </w:tc>
        <w:tc>
          <w:tcPr>
            <w:tcW w:w="407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</w:tbl>
    <w:p>
      <w:pPr>
        <w:spacing w:line="520" w:lineRule="exact"/>
        <w:ind w:right="934" w:rightChars="445"/>
        <w:rPr>
          <w:rFonts w:hint="eastAsia" w:ascii="宋体" w:hAnsi="宋体" w:eastAsia="宋体" w:cs="宋体"/>
          <w:sz w:val="32"/>
          <w:szCs w:val="32"/>
        </w:rPr>
      </w:pPr>
    </w:p>
    <w:sectPr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dmYjIzNjk2NzFjOWQ3ZDk1YjU0M2RjODllZWFmN2IifQ=="/>
  </w:docVars>
  <w:rsids>
    <w:rsidRoot w:val="002321F1"/>
    <w:rsid w:val="00070530"/>
    <w:rsid w:val="0014619C"/>
    <w:rsid w:val="00151077"/>
    <w:rsid w:val="00161334"/>
    <w:rsid w:val="002034D5"/>
    <w:rsid w:val="002321F1"/>
    <w:rsid w:val="002E3D9C"/>
    <w:rsid w:val="00320BAB"/>
    <w:rsid w:val="00374F9A"/>
    <w:rsid w:val="0037675A"/>
    <w:rsid w:val="00385688"/>
    <w:rsid w:val="004162E6"/>
    <w:rsid w:val="00416846"/>
    <w:rsid w:val="00451110"/>
    <w:rsid w:val="005E081E"/>
    <w:rsid w:val="005E69E0"/>
    <w:rsid w:val="00741B21"/>
    <w:rsid w:val="0074502C"/>
    <w:rsid w:val="0075199A"/>
    <w:rsid w:val="007870C7"/>
    <w:rsid w:val="007C769D"/>
    <w:rsid w:val="007D367B"/>
    <w:rsid w:val="00800625"/>
    <w:rsid w:val="008504F7"/>
    <w:rsid w:val="008965E8"/>
    <w:rsid w:val="008F445D"/>
    <w:rsid w:val="00910506"/>
    <w:rsid w:val="00923CCD"/>
    <w:rsid w:val="00967100"/>
    <w:rsid w:val="00A55BC5"/>
    <w:rsid w:val="00A85DCA"/>
    <w:rsid w:val="00AB0BE0"/>
    <w:rsid w:val="00B56973"/>
    <w:rsid w:val="00BB4703"/>
    <w:rsid w:val="00BC4E34"/>
    <w:rsid w:val="00C12E96"/>
    <w:rsid w:val="00C81414"/>
    <w:rsid w:val="00C925B5"/>
    <w:rsid w:val="00DB0F42"/>
    <w:rsid w:val="00F77360"/>
    <w:rsid w:val="11677F10"/>
    <w:rsid w:val="130C1D8B"/>
    <w:rsid w:val="13C36967"/>
    <w:rsid w:val="1466331E"/>
    <w:rsid w:val="15246BF3"/>
    <w:rsid w:val="15FE2089"/>
    <w:rsid w:val="17B664E4"/>
    <w:rsid w:val="1A7B77AC"/>
    <w:rsid w:val="1ADE645B"/>
    <w:rsid w:val="1D830F84"/>
    <w:rsid w:val="1F533349"/>
    <w:rsid w:val="20EC75B1"/>
    <w:rsid w:val="21846654"/>
    <w:rsid w:val="228E6279"/>
    <w:rsid w:val="23566F63"/>
    <w:rsid w:val="24CB00E7"/>
    <w:rsid w:val="272A0AD1"/>
    <w:rsid w:val="276309CC"/>
    <w:rsid w:val="27CE75A3"/>
    <w:rsid w:val="2884012D"/>
    <w:rsid w:val="2A453A70"/>
    <w:rsid w:val="2AA6512B"/>
    <w:rsid w:val="2F1E0345"/>
    <w:rsid w:val="31CE34E0"/>
    <w:rsid w:val="3C653E1C"/>
    <w:rsid w:val="3F3B3785"/>
    <w:rsid w:val="43B070DD"/>
    <w:rsid w:val="451B0962"/>
    <w:rsid w:val="45836A30"/>
    <w:rsid w:val="45F70027"/>
    <w:rsid w:val="47162E98"/>
    <w:rsid w:val="4C73175E"/>
    <w:rsid w:val="4FE74F72"/>
    <w:rsid w:val="525F1A0A"/>
    <w:rsid w:val="52E73796"/>
    <w:rsid w:val="578D1B7B"/>
    <w:rsid w:val="579224AE"/>
    <w:rsid w:val="58062F18"/>
    <w:rsid w:val="5951535C"/>
    <w:rsid w:val="5F6B7317"/>
    <w:rsid w:val="6391709C"/>
    <w:rsid w:val="63F368C6"/>
    <w:rsid w:val="675A796E"/>
    <w:rsid w:val="6CD527E8"/>
    <w:rsid w:val="6ED22D95"/>
    <w:rsid w:val="6FD003C7"/>
    <w:rsid w:val="71CF64C6"/>
    <w:rsid w:val="74C23120"/>
    <w:rsid w:val="7B5C16A8"/>
    <w:rsid w:val="7DE467BB"/>
    <w:rsid w:val="7FAF2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1">
    <w:name w:val="日期 字符"/>
    <w:basedOn w:val="7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174</Words>
  <Characters>187</Characters>
  <Lines>3</Lines>
  <Paragraphs>1</Paragraphs>
  <TotalTime>2</TotalTime>
  <ScaleCrop>false</ScaleCrop>
  <LinksUpToDate>false</LinksUpToDate>
  <CharactersWithSpaces>203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2019-01-02T02:36:00Z</dcterms:created>
  <dc:creator>mc hoo</dc:creator>
  <cp:lastModifiedBy>WPS_1561037461</cp:lastModifiedBy>
  <cp:lastPrinted>2022-06-28T02:36:00Z</cp:lastPrinted>
  <dcterms:modified xsi:type="dcterms:W3CDTF">2022-12-30T07:16:33Z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E772386FF2E6411D9269BE6188DD5F16</vt:lpwstr>
  </property>
</Properties>
</file>