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附件1：</w:t>
      </w:r>
    </w:p>
    <w:p>
      <w:pPr>
        <w:pStyle w:val="8"/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从“十佳村（社区）党组织书记”中公开招聘报名表</w:t>
      </w:r>
    </w:p>
    <w:tbl>
      <w:tblPr>
        <w:tblStyle w:val="6"/>
        <w:tblpPr w:leftFromText="180" w:rightFromText="180" w:vertAnchor="text" w:horzAnchor="page" w:tblpX="1565" w:tblpY="686"/>
        <w:tblOverlap w:val="never"/>
        <w:tblW w:w="8629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 w:color="auto" w:fill="FFFFFF"/>
        <w:tblLayout w:type="autofit"/>
        <w:tblCellMar>
          <w:top w:w="30" w:type="dxa"/>
          <w:left w:w="30" w:type="dxa"/>
          <w:bottom w:w="30" w:type="dxa"/>
          <w:right w:w="30" w:type="dxa"/>
        </w:tblCellMar>
      </w:tblPr>
      <w:tblGrid>
        <w:gridCol w:w="1295"/>
        <w:gridCol w:w="1258"/>
        <w:gridCol w:w="976"/>
        <w:gridCol w:w="910"/>
        <w:gridCol w:w="1044"/>
        <w:gridCol w:w="1320"/>
        <w:gridCol w:w="1826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681" w:hRule="atLeast"/>
        </w:trPr>
        <w:tc>
          <w:tcPr>
            <w:tcW w:w="12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姓 名</w:t>
            </w:r>
          </w:p>
        </w:tc>
        <w:tc>
          <w:tcPr>
            <w:tcW w:w="12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性 别</w:t>
            </w:r>
          </w:p>
        </w:tc>
        <w:tc>
          <w:tcPr>
            <w:tcW w:w="9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104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出生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年月</w:t>
            </w:r>
          </w:p>
        </w:tc>
        <w:tc>
          <w:tcPr>
            <w:tcW w:w="13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（   岁）</w:t>
            </w:r>
          </w:p>
        </w:tc>
        <w:tc>
          <w:tcPr>
            <w:tcW w:w="1826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642" w:hRule="atLeast"/>
        </w:trPr>
        <w:tc>
          <w:tcPr>
            <w:tcW w:w="12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民 族</w:t>
            </w:r>
          </w:p>
        </w:tc>
        <w:tc>
          <w:tcPr>
            <w:tcW w:w="12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籍 贯</w:t>
            </w:r>
          </w:p>
        </w:tc>
        <w:tc>
          <w:tcPr>
            <w:tcW w:w="9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104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出生地</w:t>
            </w:r>
          </w:p>
        </w:tc>
        <w:tc>
          <w:tcPr>
            <w:tcW w:w="13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1826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600" w:hRule="atLeast"/>
        </w:trPr>
        <w:tc>
          <w:tcPr>
            <w:tcW w:w="12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入 党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时 间</w:t>
            </w:r>
          </w:p>
        </w:tc>
        <w:tc>
          <w:tcPr>
            <w:tcW w:w="12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参加工作时间</w:t>
            </w:r>
          </w:p>
        </w:tc>
        <w:tc>
          <w:tcPr>
            <w:tcW w:w="9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104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健康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状况</w:t>
            </w:r>
          </w:p>
        </w:tc>
        <w:tc>
          <w:tcPr>
            <w:tcW w:w="13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1826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553" w:hRule="atLeast"/>
        </w:trPr>
        <w:tc>
          <w:tcPr>
            <w:tcW w:w="12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身 份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证 号</w:t>
            </w:r>
          </w:p>
        </w:tc>
        <w:tc>
          <w:tcPr>
            <w:tcW w:w="3144" w:type="dxa"/>
            <w:gridSpan w:val="3"/>
            <w:tcBorders>
              <w:top w:val="outset" w:color="000000" w:sz="6" w:space="0"/>
              <w:left w:val="single" w:color="auto" w:sz="4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104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文化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程度</w:t>
            </w:r>
          </w:p>
        </w:tc>
        <w:tc>
          <w:tcPr>
            <w:tcW w:w="13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1826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544" w:hRule="atLeast"/>
        </w:trPr>
        <w:tc>
          <w:tcPr>
            <w:tcW w:w="12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任职村及</w:t>
            </w:r>
          </w:p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职务</w:t>
            </w:r>
          </w:p>
        </w:tc>
        <w:tc>
          <w:tcPr>
            <w:tcW w:w="4188" w:type="dxa"/>
            <w:gridSpan w:val="4"/>
            <w:tcBorders>
              <w:top w:val="outset" w:color="000000" w:sz="6" w:space="0"/>
              <w:left w:val="single" w:color="auto" w:sz="4" w:space="0"/>
              <w:bottom w:val="outset" w:color="000000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outset" w:color="000000" w:sz="6" w:space="0"/>
              <w:left w:val="single" w:color="auto" w:sz="4" w:space="0"/>
              <w:bottom w:val="outset" w:color="000000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任现职时间</w:t>
            </w:r>
          </w:p>
        </w:tc>
        <w:tc>
          <w:tcPr>
            <w:tcW w:w="1826" w:type="dxa"/>
            <w:tcBorders>
              <w:top w:val="outset" w:color="000000" w:sz="6" w:space="0"/>
              <w:left w:val="single" w:color="auto" w:sz="4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12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本人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承诺</w:t>
            </w:r>
          </w:p>
        </w:tc>
        <w:tc>
          <w:tcPr>
            <w:tcW w:w="7334" w:type="dxa"/>
            <w:gridSpan w:val="6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①如被聘用为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镇事业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单位工作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人员，5年内不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得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调离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镇；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②无条件服从调剂和岗位安排；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③本人承诺所提供的材料真实有效，符合应聘岗位所需的资格条件。如有弄虚作假，承诺自动放弃考试和聘用资格。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 xml:space="preserve">                           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报名人（签名）：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 xml:space="preserve">                         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 xml:space="preserve">                               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年     月    日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5290" w:hRule="atLeast"/>
        </w:trPr>
        <w:tc>
          <w:tcPr>
            <w:tcW w:w="12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个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人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简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历</w:t>
            </w:r>
          </w:p>
        </w:tc>
        <w:tc>
          <w:tcPr>
            <w:tcW w:w="7334" w:type="dxa"/>
            <w:gridSpan w:val="6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4303" w:hRule="atLeast"/>
        </w:trPr>
        <w:tc>
          <w:tcPr>
            <w:tcW w:w="12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工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作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绩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简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要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情  况</w:t>
            </w:r>
          </w:p>
        </w:tc>
        <w:tc>
          <w:tcPr>
            <w:tcW w:w="7334" w:type="dxa"/>
            <w:gridSpan w:val="6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293" w:hRule="atLeast"/>
        </w:trPr>
        <w:tc>
          <w:tcPr>
            <w:tcW w:w="12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奖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惩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情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况</w:t>
            </w:r>
          </w:p>
        </w:tc>
        <w:tc>
          <w:tcPr>
            <w:tcW w:w="7334" w:type="dxa"/>
            <w:gridSpan w:val="6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779" w:hRule="atLeast"/>
        </w:trPr>
        <w:tc>
          <w:tcPr>
            <w:tcW w:w="12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镇党委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意见</w:t>
            </w:r>
          </w:p>
        </w:tc>
        <w:tc>
          <w:tcPr>
            <w:tcW w:w="7334" w:type="dxa"/>
            <w:gridSpan w:val="6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 xml:space="preserve">                                                  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 w:firstLine="960" w:firstLineChars="40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乡镇党委主要负责人签字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（盖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公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章）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eastAsia="zh-CN"/>
              </w:rPr>
              <w:t>：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 w:firstLine="960" w:firstLineChars="40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eastAsia="zh-CN"/>
              </w:rPr>
            </w:pP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 xml:space="preserve">                                          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年  月   日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617" w:hRule="atLeast"/>
        </w:trPr>
        <w:tc>
          <w:tcPr>
            <w:tcW w:w="1295" w:type="dxa"/>
            <w:tcBorders>
              <w:top w:val="outset" w:color="000000" w:sz="6" w:space="0"/>
              <w:left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招聘工作组审核意见</w:t>
            </w:r>
          </w:p>
        </w:tc>
        <w:tc>
          <w:tcPr>
            <w:tcW w:w="7334" w:type="dxa"/>
            <w:gridSpan w:val="6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</w:tr>
    </w:tbl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6" w:lineRule="atLeast"/>
        <w:ind w:left="-1" w:leftChars="0" w:right="0" w:firstLine="0" w:firstLineChars="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6" w:lineRule="atLeast"/>
        <w:ind w:left="-1" w:leftChars="0" w:right="0" w:firstLine="0" w:firstLineChars="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注：1、“个人简历”栏，从高中（中专）学习阶段填起，要连贯完整。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6" w:lineRule="atLeast"/>
        <w:ind w:left="0" w:right="0" w:firstLine="42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2、工作业绩为近三年任职期间所做的工作和实绩。</w:t>
      </w:r>
    </w:p>
    <w:p>
      <w:pPr>
        <w:rPr>
          <w:rFonts w:hint="eastAsia" w:ascii="仿宋_GB2312" w:hAnsi="仿宋_GB2312" w:eastAsia="仿宋_GB2312" w:cs="仿宋_GB2312"/>
          <w:b/>
          <w:bCs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UwOWM3OWRkZWY4MWQzMmJkN2NjYzUzMmM3MTFjODAifQ=="/>
  </w:docVars>
  <w:rsids>
    <w:rsidRoot w:val="769477B7"/>
    <w:rsid w:val="01500973"/>
    <w:rsid w:val="02F55621"/>
    <w:rsid w:val="03FD29AB"/>
    <w:rsid w:val="06314567"/>
    <w:rsid w:val="06F85618"/>
    <w:rsid w:val="0859120D"/>
    <w:rsid w:val="0DE6571C"/>
    <w:rsid w:val="0EDF13B8"/>
    <w:rsid w:val="12C842D5"/>
    <w:rsid w:val="13671E4B"/>
    <w:rsid w:val="172B434F"/>
    <w:rsid w:val="19461C80"/>
    <w:rsid w:val="1B9E5DA3"/>
    <w:rsid w:val="21A230E6"/>
    <w:rsid w:val="23C44815"/>
    <w:rsid w:val="28E514B5"/>
    <w:rsid w:val="2CD92696"/>
    <w:rsid w:val="30861B05"/>
    <w:rsid w:val="33714CD3"/>
    <w:rsid w:val="33EC6D29"/>
    <w:rsid w:val="3A147E14"/>
    <w:rsid w:val="3BBC42F8"/>
    <w:rsid w:val="3DB228C5"/>
    <w:rsid w:val="3F2B1F47"/>
    <w:rsid w:val="40636796"/>
    <w:rsid w:val="40B01F51"/>
    <w:rsid w:val="40E273B5"/>
    <w:rsid w:val="414032D5"/>
    <w:rsid w:val="42472441"/>
    <w:rsid w:val="42E4599E"/>
    <w:rsid w:val="44876C92"/>
    <w:rsid w:val="46492C2C"/>
    <w:rsid w:val="48545003"/>
    <w:rsid w:val="48623172"/>
    <w:rsid w:val="48FB5D34"/>
    <w:rsid w:val="4A0A0924"/>
    <w:rsid w:val="4A413C1A"/>
    <w:rsid w:val="4A8F34A0"/>
    <w:rsid w:val="4BF74ED8"/>
    <w:rsid w:val="4F651967"/>
    <w:rsid w:val="4FE37A83"/>
    <w:rsid w:val="527765F2"/>
    <w:rsid w:val="5634515D"/>
    <w:rsid w:val="57656349"/>
    <w:rsid w:val="57B87282"/>
    <w:rsid w:val="5811743C"/>
    <w:rsid w:val="59284923"/>
    <w:rsid w:val="5F53165D"/>
    <w:rsid w:val="619F774C"/>
    <w:rsid w:val="63BA4434"/>
    <w:rsid w:val="64833355"/>
    <w:rsid w:val="6986745C"/>
    <w:rsid w:val="72C33E6C"/>
    <w:rsid w:val="72F257C7"/>
    <w:rsid w:val="754D6C49"/>
    <w:rsid w:val="7575282F"/>
    <w:rsid w:val="76114EC4"/>
    <w:rsid w:val="769477B7"/>
    <w:rsid w:val="769E737D"/>
    <w:rsid w:val="7858084F"/>
    <w:rsid w:val="7B500CC5"/>
    <w:rsid w:val="7D102403"/>
    <w:rsid w:val="7DF509C8"/>
    <w:rsid w:val="7F2E2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spacing w:line="580" w:lineRule="exact"/>
      <w:ind w:firstLine="420" w:firstLineChars="200"/>
      <w:jc w:val="both"/>
      <w:textAlignment w:val="baseline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styleId="3">
    <w:name w:val="Body Text Indent"/>
    <w:basedOn w:val="1"/>
    <w:qFormat/>
    <w:uiPriority w:val="0"/>
    <w:pPr>
      <w:spacing w:line="580" w:lineRule="exact"/>
      <w:ind w:firstLine="640" w:firstLineChars="200"/>
      <w:jc w:val="both"/>
      <w:textAlignment w:val="baseline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8">
    <w:name w:val="Default"/>
    <w:qFormat/>
    <w:uiPriority w:val="99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293</Words>
  <Characters>293</Characters>
  <Lines>0</Lines>
  <Paragraphs>0</Paragraphs>
  <TotalTime>132</TotalTime>
  <ScaleCrop>false</ScaleCrop>
  <LinksUpToDate>false</LinksUpToDate>
  <CharactersWithSpaces>512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2023-03-09T08:19:00Z</dcterms:created>
  <dc:creator>Administrator</dc:creator>
  <cp:lastModifiedBy>WPS_1561037461</cp:lastModifiedBy>
  <cp:lastPrinted>2023-03-15T04:55:00Z</cp:lastPrinted>
  <dcterms:modified xsi:type="dcterms:W3CDTF">2023-05-29T07:31:02Z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28B706CD3C134101A8B0B46F2D4C0113_13</vt:lpwstr>
  </property>
</Properties>
</file>