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附件</w:t>
      </w: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岳阳市市级职业指导专家团成员推荐表</w:t>
      </w:r>
    </w:p>
    <w:bookmarkEnd w:id="0"/>
    <w:tbl>
      <w:tblPr>
        <w:tblStyle w:val="5"/>
        <w:tblW w:w="10185" w:type="dxa"/>
        <w:tblInd w:w="-7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5"/>
        <w:gridCol w:w="1455"/>
        <w:gridCol w:w="585"/>
        <w:gridCol w:w="360"/>
        <w:gridCol w:w="1658"/>
        <w:gridCol w:w="885"/>
        <w:gridCol w:w="492"/>
        <w:gridCol w:w="1315"/>
        <w:gridCol w:w="2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8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照片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(一寸）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文化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程度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职务职级</w:t>
            </w:r>
          </w:p>
        </w:tc>
        <w:tc>
          <w:tcPr>
            <w:tcW w:w="1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职称</w:t>
            </w:r>
          </w:p>
        </w:tc>
        <w:tc>
          <w:tcPr>
            <w:tcW w:w="18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住址</w:t>
            </w:r>
          </w:p>
        </w:tc>
        <w:tc>
          <w:tcPr>
            <w:tcW w:w="405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手机</w:t>
            </w:r>
          </w:p>
        </w:tc>
        <w:tc>
          <w:tcPr>
            <w:tcW w:w="18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675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申报层级</w:t>
            </w:r>
          </w:p>
        </w:tc>
        <w:tc>
          <w:tcPr>
            <w:tcW w:w="883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 xml:space="preserve">职业指导大师      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 xml:space="preserve">职业指导师       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职业指导员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1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主要从业经历</w:t>
            </w:r>
          </w:p>
        </w:tc>
        <w:tc>
          <w:tcPr>
            <w:tcW w:w="883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所擅长的职业指导具体领域</w:t>
            </w:r>
          </w:p>
        </w:tc>
        <w:tc>
          <w:tcPr>
            <w:tcW w:w="883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1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与职业指导工作相关的学习培训经历</w:t>
            </w:r>
          </w:p>
        </w:tc>
        <w:tc>
          <w:tcPr>
            <w:tcW w:w="883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与职业指导相关的荣誉</w:t>
            </w:r>
          </w:p>
        </w:tc>
        <w:tc>
          <w:tcPr>
            <w:tcW w:w="883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</w:trPr>
        <w:tc>
          <w:tcPr>
            <w:tcW w:w="339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本人签字：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80" w:firstLineChars="400"/>
              <w:jc w:val="righ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年  月  日</w:t>
            </w:r>
          </w:p>
        </w:tc>
        <w:tc>
          <w:tcPr>
            <w:tcW w:w="339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初审意见：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 xml:space="preserve">（盖章）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80" w:firstLineChars="400"/>
              <w:jc w:val="righ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年  月  日</w:t>
            </w:r>
          </w:p>
        </w:tc>
        <w:tc>
          <w:tcPr>
            <w:tcW w:w="339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复评意见：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 xml:space="preserve">（盖章）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80" w:firstLineChars="400"/>
              <w:jc w:val="righ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年  月  日</w:t>
            </w:r>
          </w:p>
        </w:tc>
      </w:tr>
    </w:tbl>
    <w:p>
      <w:pPr>
        <w:spacing w:line="240" w:lineRule="auto"/>
        <w:rPr>
          <w:rFonts w:hint="default" w:ascii="Times New Roman" w:hAnsi="Times New Roman" w:eastAsia="仿宋" w:cs="Times New Roman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-180340</wp:posOffset>
              </wp:positionV>
              <wp:extent cx="655320" cy="32639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5320" cy="3263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4.2pt;height:25.7pt;width:51.6pt;mso-position-horizontal:outside;mso-position-horizontal-relative:margin;z-index:251659264;mso-width-relative:page;mso-height-relative:page;" filled="f" stroked="f" coordsize="21600,21600" o:gfxdata="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6sktr1gAAAAcBAAAPAAAAAAAAAAEAIAAAACIAAABkcnMvZG93bnJldi54&#10;bWxQSwECFAAUAAAACACHTuJAa2LZ9DUCAABhBAAADgAAAAAAAAABACAAAAAl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mZGI4ZTA4ZTMzZGNjZDIwZmI3NzgzOGIxZjFjM2QifQ=="/>
  </w:docVars>
  <w:rsids>
    <w:rsidRoot w:val="00AD3F2E"/>
    <w:rsid w:val="00063FA4"/>
    <w:rsid w:val="00AD3F2E"/>
    <w:rsid w:val="00AF6CBD"/>
    <w:rsid w:val="00E50525"/>
    <w:rsid w:val="00FE4E6D"/>
    <w:rsid w:val="02E42DB9"/>
    <w:rsid w:val="04EF7B1A"/>
    <w:rsid w:val="080844CA"/>
    <w:rsid w:val="0B113B64"/>
    <w:rsid w:val="139438F7"/>
    <w:rsid w:val="13C221FD"/>
    <w:rsid w:val="144377C0"/>
    <w:rsid w:val="15AF54A9"/>
    <w:rsid w:val="15C1260B"/>
    <w:rsid w:val="16007AB2"/>
    <w:rsid w:val="16614B87"/>
    <w:rsid w:val="16FA2753"/>
    <w:rsid w:val="1AA45519"/>
    <w:rsid w:val="1BE40571"/>
    <w:rsid w:val="1D8E4546"/>
    <w:rsid w:val="20CF1EA0"/>
    <w:rsid w:val="228D6C90"/>
    <w:rsid w:val="23DA7B95"/>
    <w:rsid w:val="2C013144"/>
    <w:rsid w:val="2CB047B7"/>
    <w:rsid w:val="2F1E72D4"/>
    <w:rsid w:val="31350993"/>
    <w:rsid w:val="35FC1BEC"/>
    <w:rsid w:val="37541DEE"/>
    <w:rsid w:val="3D2574E4"/>
    <w:rsid w:val="3EAF64F3"/>
    <w:rsid w:val="45D34E5F"/>
    <w:rsid w:val="487C6645"/>
    <w:rsid w:val="4E75004D"/>
    <w:rsid w:val="4F3A5808"/>
    <w:rsid w:val="50C44B8F"/>
    <w:rsid w:val="527A4D0C"/>
    <w:rsid w:val="55A03EEB"/>
    <w:rsid w:val="58597AD2"/>
    <w:rsid w:val="594A3E6B"/>
    <w:rsid w:val="5C2F2C34"/>
    <w:rsid w:val="5FC133DB"/>
    <w:rsid w:val="6BE62AFE"/>
    <w:rsid w:val="6CCD7863"/>
    <w:rsid w:val="6D75484E"/>
    <w:rsid w:val="6E535B46"/>
    <w:rsid w:val="6E847C5F"/>
    <w:rsid w:val="70DC4260"/>
    <w:rsid w:val="71741259"/>
    <w:rsid w:val="732875C0"/>
    <w:rsid w:val="767D5E56"/>
    <w:rsid w:val="79276269"/>
    <w:rsid w:val="7BF20579"/>
    <w:rsid w:val="7C870A3A"/>
    <w:rsid w:val="7D250FF6"/>
    <w:rsid w:val="7D340730"/>
    <w:rsid w:val="7D6C7EFD"/>
    <w:rsid w:val="7F89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semiHidden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1727</Words>
  <Characters>1771</Characters>
  <Lines>12</Lines>
  <Paragraphs>3</Paragraphs>
  <TotalTime>79</TotalTime>
  <ScaleCrop>false</ScaleCrop>
  <LinksUpToDate>false</LinksUpToDate>
  <CharactersWithSpaces>1816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2024-05-28T00:49:00Z</dcterms:created>
  <dc:creator>User</dc:creator>
  <cp:lastModifiedBy>User</cp:lastModifiedBy>
  <cp:lastPrinted>2024-05-31T07:04:00Z</cp:lastPrinted>
  <dcterms:modified xsi:type="dcterms:W3CDTF">2024-05-31T08:27:08Z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FAA58E8423F447E09F9D23FAF0D2702B_13</vt:lpwstr>
  </property>
</Properties>
</file>