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79C" w:rsidRPr="00FD1728" w:rsidRDefault="00361A92">
      <w:pPr>
        <w:widowControl/>
        <w:shd w:val="clear" w:color="auto" w:fill="FFFFFF"/>
        <w:spacing w:line="33" w:lineRule="atLeast"/>
        <w:jc w:val="left"/>
        <w:textAlignment w:val="center"/>
        <w:rPr>
          <w:rFonts w:ascii="黑体" w:eastAsia="黑体" w:hAnsi="黑体" w:cs="黑体"/>
          <w:kern w:val="0"/>
          <w:sz w:val="32"/>
          <w:szCs w:val="32"/>
        </w:rPr>
      </w:pPr>
      <w:r w:rsidRPr="00FD1728">
        <w:rPr>
          <w:rFonts w:ascii="黑体" w:eastAsia="黑体" w:hAnsi="黑体" w:cs="黑体" w:hint="eastAsia"/>
          <w:kern w:val="0"/>
          <w:sz w:val="32"/>
          <w:szCs w:val="32"/>
        </w:rPr>
        <w:t>附件1</w:t>
      </w:r>
    </w:p>
    <w:p w:rsidR="0086579C" w:rsidRPr="00C94F98" w:rsidRDefault="00C94F98" w:rsidP="00C94F98">
      <w:pPr>
        <w:widowControl/>
        <w:spacing w:line="72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 w:rsidRPr="00FD1728">
        <w:rPr>
          <w:rStyle w:val="a8"/>
          <w:rFonts w:ascii="方正小标宋简体" w:eastAsia="方正小标宋简体" w:hAnsi="方正小标宋简体" w:cs="方正小标宋简体" w:hint="eastAsia"/>
          <w:b w:val="0"/>
          <w:bCs/>
          <w:kern w:val="0"/>
          <w:sz w:val="44"/>
          <w:szCs w:val="44"/>
          <w:shd w:val="clear" w:color="auto" w:fill="FFFFFF"/>
        </w:rPr>
        <w:t>2024年岳阳市第一中学公开选调教师</w:t>
      </w:r>
      <w:r w:rsidR="00361A92" w:rsidRPr="00FD1728"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岗位表</w:t>
      </w:r>
    </w:p>
    <w:tbl>
      <w:tblPr>
        <w:tblpPr w:leftFromText="180" w:rightFromText="180" w:vertAnchor="text" w:horzAnchor="margin" w:tblpY="1073"/>
        <w:tblOverlap w:val="never"/>
        <w:tblW w:w="14583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49"/>
        <w:gridCol w:w="1085"/>
        <w:gridCol w:w="993"/>
        <w:gridCol w:w="567"/>
        <w:gridCol w:w="709"/>
        <w:gridCol w:w="708"/>
        <w:gridCol w:w="856"/>
        <w:gridCol w:w="1755"/>
        <w:gridCol w:w="6861"/>
      </w:tblGrid>
      <w:tr w:rsidR="0086579C" w:rsidRPr="00FD1728">
        <w:trPr>
          <w:trHeight w:val="726"/>
        </w:trPr>
        <w:tc>
          <w:tcPr>
            <w:tcW w:w="10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6579C" w:rsidRPr="00FD1728" w:rsidRDefault="00361A92">
            <w:pPr>
              <w:widowControl/>
              <w:spacing w:line="33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D1728">
              <w:rPr>
                <w:rFonts w:ascii="宋体" w:eastAsia="宋体" w:hAnsi="宋体" w:cs="宋体" w:hint="eastAsia"/>
                <w:kern w:val="0"/>
                <w:szCs w:val="21"/>
              </w:rPr>
              <w:t>主管部门</w:t>
            </w:r>
          </w:p>
        </w:tc>
        <w:tc>
          <w:tcPr>
            <w:tcW w:w="10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6579C" w:rsidRPr="00FD1728" w:rsidRDefault="00361A92">
            <w:pPr>
              <w:widowControl/>
              <w:spacing w:line="33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D1728">
              <w:rPr>
                <w:rFonts w:ascii="宋体" w:eastAsia="宋体" w:hAnsi="宋体" w:cs="宋体" w:hint="eastAsia"/>
                <w:kern w:val="0"/>
                <w:szCs w:val="21"/>
              </w:rPr>
              <w:t>选调</w:t>
            </w:r>
          </w:p>
          <w:p w:rsidR="0086579C" w:rsidRPr="00FD1728" w:rsidRDefault="00361A92">
            <w:pPr>
              <w:widowControl/>
              <w:spacing w:line="33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D1728">
              <w:rPr>
                <w:rFonts w:ascii="宋体" w:eastAsia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6579C" w:rsidRPr="00FD1728" w:rsidRDefault="00361A92">
            <w:pPr>
              <w:widowControl/>
              <w:spacing w:line="33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D1728">
              <w:rPr>
                <w:rFonts w:ascii="宋体" w:eastAsia="宋体" w:hAnsi="宋体" w:cs="宋体" w:hint="eastAsia"/>
                <w:kern w:val="0"/>
                <w:szCs w:val="21"/>
              </w:rPr>
              <w:t>选调岗位名称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6579C" w:rsidRPr="00FD1728" w:rsidRDefault="00361A92">
            <w:pPr>
              <w:widowControl/>
              <w:spacing w:line="33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D1728">
              <w:rPr>
                <w:rFonts w:ascii="宋体" w:eastAsia="宋体" w:hAnsi="宋体" w:cs="宋体" w:hint="eastAsia"/>
                <w:kern w:val="0"/>
                <w:szCs w:val="21"/>
              </w:rPr>
              <w:t>选调计划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6579C" w:rsidRPr="00FD1728" w:rsidRDefault="00361A92">
            <w:pPr>
              <w:widowControl/>
              <w:spacing w:line="33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D1728">
              <w:rPr>
                <w:rFonts w:ascii="宋体" w:eastAsia="宋体" w:hAnsi="宋体" w:cs="宋体" w:hint="eastAsia"/>
                <w:kern w:val="0"/>
                <w:szCs w:val="21"/>
              </w:rPr>
              <w:t>性别</w:t>
            </w:r>
          </w:p>
          <w:p w:rsidR="0086579C" w:rsidRPr="00FD1728" w:rsidRDefault="00361A92">
            <w:pPr>
              <w:widowControl/>
              <w:spacing w:line="33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D1728">
              <w:rPr>
                <w:rFonts w:ascii="宋体" w:eastAsia="宋体" w:hAnsi="宋体" w:cs="宋体" w:hint="eastAsia"/>
                <w:kern w:val="0"/>
                <w:szCs w:val="21"/>
              </w:rPr>
              <w:t>要求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6579C" w:rsidRPr="00FD1728" w:rsidRDefault="00361A92">
            <w:pPr>
              <w:widowControl/>
              <w:spacing w:line="33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D1728">
              <w:rPr>
                <w:rFonts w:ascii="宋体" w:eastAsia="宋体" w:hAnsi="宋体" w:cs="宋体" w:hint="eastAsia"/>
                <w:kern w:val="0"/>
                <w:szCs w:val="21"/>
              </w:rPr>
              <w:t>年龄</w:t>
            </w:r>
          </w:p>
          <w:p w:rsidR="0086579C" w:rsidRPr="00FD1728" w:rsidRDefault="00361A92">
            <w:pPr>
              <w:widowControl/>
              <w:spacing w:line="33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D1728">
              <w:rPr>
                <w:rFonts w:ascii="宋体" w:eastAsia="宋体" w:hAnsi="宋体" w:cs="宋体" w:hint="eastAsia"/>
                <w:kern w:val="0"/>
                <w:szCs w:val="21"/>
              </w:rPr>
              <w:t>要求</w:t>
            </w:r>
          </w:p>
        </w:tc>
        <w:tc>
          <w:tcPr>
            <w:tcW w:w="8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6579C" w:rsidRPr="00FD1728" w:rsidRDefault="00361A92">
            <w:pPr>
              <w:widowControl/>
              <w:spacing w:line="33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D1728">
              <w:rPr>
                <w:rFonts w:ascii="宋体" w:eastAsia="宋体" w:hAnsi="宋体" w:cs="宋体" w:hint="eastAsia"/>
                <w:kern w:val="0"/>
                <w:szCs w:val="21"/>
              </w:rPr>
              <w:t>最低学历</w:t>
            </w:r>
          </w:p>
          <w:p w:rsidR="0086579C" w:rsidRPr="00FD1728" w:rsidRDefault="00361A92">
            <w:pPr>
              <w:widowControl/>
              <w:spacing w:line="33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D1728">
              <w:rPr>
                <w:rFonts w:ascii="宋体" w:eastAsia="宋体" w:hAnsi="宋体" w:cs="宋体" w:hint="eastAsia"/>
                <w:kern w:val="0"/>
                <w:szCs w:val="21"/>
              </w:rPr>
              <w:t>（学位）要求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6579C" w:rsidRPr="00FD1728" w:rsidRDefault="00361A92">
            <w:pPr>
              <w:widowControl/>
              <w:spacing w:line="33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D1728">
              <w:rPr>
                <w:rFonts w:ascii="宋体" w:eastAsia="宋体" w:hAnsi="宋体" w:cs="宋体" w:hint="eastAsia"/>
                <w:kern w:val="0"/>
                <w:szCs w:val="21"/>
              </w:rPr>
              <w:t>专业要求</w:t>
            </w:r>
          </w:p>
        </w:tc>
        <w:tc>
          <w:tcPr>
            <w:tcW w:w="68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6579C" w:rsidRPr="00FD1728" w:rsidRDefault="00361A92">
            <w:pPr>
              <w:widowControl/>
              <w:spacing w:line="33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D1728">
              <w:rPr>
                <w:rFonts w:ascii="宋体" w:eastAsia="宋体" w:hAnsi="宋体" w:cs="宋体" w:hint="eastAsia"/>
                <w:kern w:val="0"/>
                <w:szCs w:val="21"/>
              </w:rPr>
              <w:t>其他要求</w:t>
            </w:r>
          </w:p>
        </w:tc>
      </w:tr>
      <w:tr w:rsidR="0086579C" w:rsidRPr="00FD1728">
        <w:trPr>
          <w:trHeight w:val="726"/>
        </w:trPr>
        <w:tc>
          <w:tcPr>
            <w:tcW w:w="1049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6579C" w:rsidRPr="00FD1728" w:rsidRDefault="00361A92">
            <w:pPr>
              <w:spacing w:line="33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D1728">
              <w:rPr>
                <w:rFonts w:ascii="宋体" w:eastAsia="宋体" w:hAnsi="宋体" w:cs="宋体" w:hint="eastAsia"/>
                <w:kern w:val="0"/>
                <w:szCs w:val="21"/>
              </w:rPr>
              <w:t>岳阳市教育体育局</w:t>
            </w:r>
          </w:p>
        </w:tc>
        <w:tc>
          <w:tcPr>
            <w:tcW w:w="10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6579C" w:rsidRPr="00FD1728" w:rsidRDefault="00361A92">
            <w:pPr>
              <w:widowControl/>
              <w:spacing w:line="33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D1728">
              <w:rPr>
                <w:rFonts w:ascii="宋体" w:eastAsia="宋体" w:hAnsi="宋体" w:cs="宋体" w:hint="eastAsia"/>
                <w:kern w:val="0"/>
                <w:szCs w:val="21"/>
              </w:rPr>
              <w:t>岳阳市一中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6579C" w:rsidRPr="00FD1728" w:rsidRDefault="00361A92">
            <w:pPr>
              <w:widowControl/>
              <w:spacing w:line="33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D1728">
              <w:rPr>
                <w:rFonts w:ascii="宋体" w:eastAsia="宋体" w:hAnsi="宋体" w:cs="宋体" w:hint="eastAsia"/>
                <w:kern w:val="0"/>
                <w:szCs w:val="21"/>
              </w:rPr>
              <w:t>高中数学骨干教师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6579C" w:rsidRPr="00FD1728" w:rsidRDefault="00361A92">
            <w:pPr>
              <w:widowControl/>
              <w:spacing w:line="33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D1728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6579C" w:rsidRPr="00FD1728" w:rsidRDefault="00361A92">
            <w:pPr>
              <w:widowControl/>
              <w:spacing w:line="33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D1728">
              <w:rPr>
                <w:rFonts w:ascii="宋体" w:eastAsia="宋体" w:hAnsi="宋体" w:cs="宋体" w:hint="eastAsia"/>
                <w:kern w:val="0"/>
                <w:szCs w:val="21"/>
              </w:rPr>
              <w:t>不限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6579C" w:rsidRPr="00FD1728" w:rsidRDefault="00361A92">
            <w:pPr>
              <w:widowControl/>
              <w:spacing w:line="33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D1728">
              <w:rPr>
                <w:rFonts w:ascii="宋体" w:eastAsia="宋体" w:hAnsi="宋体" w:cs="宋体" w:hint="eastAsia"/>
                <w:kern w:val="0"/>
                <w:szCs w:val="21"/>
              </w:rPr>
              <w:t>40周岁以下</w:t>
            </w:r>
          </w:p>
        </w:tc>
        <w:tc>
          <w:tcPr>
            <w:tcW w:w="8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6579C" w:rsidRPr="00FD1728" w:rsidRDefault="00361A92">
            <w:pPr>
              <w:widowControl/>
              <w:spacing w:line="33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D1728">
              <w:rPr>
                <w:rFonts w:ascii="宋体" w:eastAsia="宋体" w:hAnsi="宋体" w:cs="宋体" w:hint="eastAsia"/>
                <w:kern w:val="0"/>
                <w:szCs w:val="21"/>
              </w:rPr>
              <w:t>本科</w:t>
            </w:r>
          </w:p>
          <w:p w:rsidR="0086579C" w:rsidRPr="00FD1728" w:rsidRDefault="00361A92">
            <w:pPr>
              <w:widowControl/>
              <w:spacing w:line="33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D1728">
              <w:rPr>
                <w:rFonts w:ascii="宋体" w:eastAsia="宋体" w:hAnsi="宋体" w:cs="宋体" w:hint="eastAsia"/>
                <w:kern w:val="0"/>
                <w:szCs w:val="21"/>
              </w:rPr>
              <w:t>（学士）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6579C" w:rsidRPr="00FD1728" w:rsidRDefault="00361A92">
            <w:pPr>
              <w:widowControl/>
              <w:spacing w:line="33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D1728">
              <w:rPr>
                <w:rFonts w:ascii="宋体" w:eastAsia="宋体" w:hAnsi="宋体" w:cs="宋体" w:hint="eastAsia"/>
                <w:kern w:val="0"/>
                <w:szCs w:val="21"/>
              </w:rPr>
              <w:t>数学与统计类</w:t>
            </w:r>
          </w:p>
        </w:tc>
        <w:tc>
          <w:tcPr>
            <w:tcW w:w="68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6579C" w:rsidRPr="00FD1728" w:rsidRDefault="00361A92">
            <w:pPr>
              <w:widowControl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 w:rsidRPr="00FD1728">
              <w:rPr>
                <w:rFonts w:asciiTheme="minorEastAsia" w:hAnsiTheme="minorEastAsia" w:cstheme="minorEastAsia" w:hint="eastAsia"/>
                <w:szCs w:val="21"/>
              </w:rPr>
              <w:t>1.具有高中数学教师资格证；</w:t>
            </w:r>
          </w:p>
          <w:p w:rsidR="0086579C" w:rsidRPr="00FD1728" w:rsidRDefault="00361A92">
            <w:pPr>
              <w:widowControl/>
              <w:snapToGrid w:val="0"/>
              <w:spacing w:line="33" w:lineRule="atLeast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 w:rsidRPr="00FD1728">
              <w:rPr>
                <w:rFonts w:asciiTheme="minorEastAsia" w:hAnsiTheme="minorEastAsia" w:cstheme="minorEastAsia" w:hint="eastAsia"/>
                <w:szCs w:val="21"/>
              </w:rPr>
              <w:t>2.具有二级乙等及以上普通话等级证；</w:t>
            </w:r>
          </w:p>
          <w:p w:rsidR="0086579C" w:rsidRPr="00FD1728" w:rsidRDefault="00361A92">
            <w:pPr>
              <w:widowControl/>
              <w:snapToGrid w:val="0"/>
              <w:spacing w:line="33" w:lineRule="atLeas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D1728">
              <w:rPr>
                <w:rFonts w:asciiTheme="minorEastAsia" w:hAnsiTheme="minorEastAsia" w:cstheme="minorEastAsia" w:hint="eastAsia"/>
                <w:kern w:val="0"/>
                <w:szCs w:val="21"/>
              </w:rPr>
              <w:t>3具有完整的高三年级教学工作经历。</w:t>
            </w:r>
          </w:p>
        </w:tc>
      </w:tr>
    </w:tbl>
    <w:p w:rsidR="0086579C" w:rsidRPr="00FD1728" w:rsidRDefault="0086579C" w:rsidP="008C6526">
      <w:pPr>
        <w:spacing w:line="600" w:lineRule="exact"/>
      </w:pPr>
    </w:p>
    <w:sectPr w:rsidR="0086579C" w:rsidRPr="00FD1728" w:rsidSect="008C6526">
      <w:footerReference w:type="default" r:id="rId7"/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2589" w:rsidRDefault="00D42589" w:rsidP="0086579C">
      <w:r>
        <w:separator/>
      </w:r>
    </w:p>
  </w:endnote>
  <w:endnote w:type="continuationSeparator" w:id="1">
    <w:p w:rsidR="00D42589" w:rsidRDefault="00D42589" w:rsidP="008657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79C" w:rsidRDefault="00551917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0;margin-top:0;width:2in;height:2in;z-index:251658240;mso-wrap-style:none;mso-position-horizontal:center;mso-position-horizontal-relative:margin" filled="f" stroked="f">
          <v:textbox style="mso-next-textbox:#_x0000_s4097;mso-fit-shape-to-text:t" inset="0,0,0,0">
            <w:txbxContent>
              <w:p w:rsidR="0086579C" w:rsidRDefault="00551917">
                <w:pPr>
                  <w:pStyle w:val="a5"/>
                </w:pPr>
                <w:r>
                  <w:fldChar w:fldCharType="begin"/>
                </w:r>
                <w:r w:rsidR="00361A92">
                  <w:instrText xml:space="preserve"> PAGE  \* MERGEFORMAT </w:instrText>
                </w:r>
                <w:r>
                  <w:fldChar w:fldCharType="separate"/>
                </w:r>
                <w:r w:rsidR="00C94F98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2589" w:rsidRDefault="00D42589" w:rsidP="0086579C">
      <w:r>
        <w:separator/>
      </w:r>
    </w:p>
  </w:footnote>
  <w:footnote w:type="continuationSeparator" w:id="1">
    <w:p w:rsidR="00D42589" w:rsidRDefault="00D42589" w:rsidP="008657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3D08"/>
    <w:rsid w:val="9EFF1E5B"/>
    <w:rsid w:val="BFFA8248"/>
    <w:rsid w:val="DFFF79EA"/>
    <w:rsid w:val="F3CFB969"/>
    <w:rsid w:val="00054355"/>
    <w:rsid w:val="001437AF"/>
    <w:rsid w:val="001661B4"/>
    <w:rsid w:val="001A273A"/>
    <w:rsid w:val="001B0412"/>
    <w:rsid w:val="00207ABC"/>
    <w:rsid w:val="00250458"/>
    <w:rsid w:val="00252E45"/>
    <w:rsid w:val="00287F79"/>
    <w:rsid w:val="002D5751"/>
    <w:rsid w:val="002E1ACF"/>
    <w:rsid w:val="002E508B"/>
    <w:rsid w:val="00317EFF"/>
    <w:rsid w:val="00361A92"/>
    <w:rsid w:val="0037471D"/>
    <w:rsid w:val="00402AEC"/>
    <w:rsid w:val="0045455E"/>
    <w:rsid w:val="00492BBA"/>
    <w:rsid w:val="004F15C2"/>
    <w:rsid w:val="00507183"/>
    <w:rsid w:val="00514377"/>
    <w:rsid w:val="00535581"/>
    <w:rsid w:val="00551917"/>
    <w:rsid w:val="00587AEB"/>
    <w:rsid w:val="005A25C3"/>
    <w:rsid w:val="005D5677"/>
    <w:rsid w:val="005D736D"/>
    <w:rsid w:val="005F3D08"/>
    <w:rsid w:val="00690CBE"/>
    <w:rsid w:val="007141B5"/>
    <w:rsid w:val="0074208E"/>
    <w:rsid w:val="007938FD"/>
    <w:rsid w:val="007D2AC4"/>
    <w:rsid w:val="00823E13"/>
    <w:rsid w:val="0086579C"/>
    <w:rsid w:val="00865C97"/>
    <w:rsid w:val="008709FA"/>
    <w:rsid w:val="008A3251"/>
    <w:rsid w:val="008C6526"/>
    <w:rsid w:val="00923FFD"/>
    <w:rsid w:val="00962325"/>
    <w:rsid w:val="009702CC"/>
    <w:rsid w:val="00970475"/>
    <w:rsid w:val="00984323"/>
    <w:rsid w:val="00985C72"/>
    <w:rsid w:val="00994B30"/>
    <w:rsid w:val="009B5947"/>
    <w:rsid w:val="00AD5F24"/>
    <w:rsid w:val="00B0361D"/>
    <w:rsid w:val="00B03ABD"/>
    <w:rsid w:val="00B11150"/>
    <w:rsid w:val="00B118CC"/>
    <w:rsid w:val="00B27BC3"/>
    <w:rsid w:val="00B650FB"/>
    <w:rsid w:val="00BE116C"/>
    <w:rsid w:val="00C3453A"/>
    <w:rsid w:val="00C521A8"/>
    <w:rsid w:val="00C94F98"/>
    <w:rsid w:val="00CB4C02"/>
    <w:rsid w:val="00CD481D"/>
    <w:rsid w:val="00CE0637"/>
    <w:rsid w:val="00D06D7E"/>
    <w:rsid w:val="00D16C10"/>
    <w:rsid w:val="00D42589"/>
    <w:rsid w:val="00D82EA5"/>
    <w:rsid w:val="00DB7E31"/>
    <w:rsid w:val="00DC761E"/>
    <w:rsid w:val="00E61D59"/>
    <w:rsid w:val="00ED4123"/>
    <w:rsid w:val="00F33AA1"/>
    <w:rsid w:val="00F556AC"/>
    <w:rsid w:val="00F67A93"/>
    <w:rsid w:val="00FC2C47"/>
    <w:rsid w:val="00FD1728"/>
    <w:rsid w:val="00FF4C42"/>
    <w:rsid w:val="177F0749"/>
    <w:rsid w:val="2F6F9519"/>
    <w:rsid w:val="5BFD7DAE"/>
    <w:rsid w:val="5D6BED7A"/>
    <w:rsid w:val="6CFD921F"/>
    <w:rsid w:val="79DFB3E3"/>
    <w:rsid w:val="7BFF38E3"/>
    <w:rsid w:val="7FEF18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86579C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semiHidden/>
    <w:unhideWhenUsed/>
    <w:qFormat/>
    <w:rsid w:val="0086579C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qFormat/>
    <w:rsid w:val="0086579C"/>
    <w:pPr>
      <w:ind w:leftChars="2500" w:left="100"/>
    </w:pPr>
  </w:style>
  <w:style w:type="paragraph" w:styleId="a5">
    <w:name w:val="footer"/>
    <w:basedOn w:val="a"/>
    <w:link w:val="Char0"/>
    <w:uiPriority w:val="99"/>
    <w:semiHidden/>
    <w:unhideWhenUsed/>
    <w:qFormat/>
    <w:rsid w:val="008657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semiHidden/>
    <w:unhideWhenUsed/>
    <w:qFormat/>
    <w:rsid w:val="008657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86579C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Strong"/>
    <w:basedOn w:val="a1"/>
    <w:qFormat/>
    <w:rsid w:val="0086579C"/>
    <w:rPr>
      <w:b/>
    </w:rPr>
  </w:style>
  <w:style w:type="character" w:customStyle="1" w:styleId="Char1">
    <w:name w:val="页眉 Char"/>
    <w:basedOn w:val="a1"/>
    <w:link w:val="a6"/>
    <w:uiPriority w:val="99"/>
    <w:semiHidden/>
    <w:qFormat/>
    <w:rsid w:val="0086579C"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qFormat/>
    <w:rsid w:val="0086579C"/>
    <w:rPr>
      <w:sz w:val="18"/>
      <w:szCs w:val="18"/>
    </w:rPr>
  </w:style>
  <w:style w:type="character" w:customStyle="1" w:styleId="Char">
    <w:name w:val="日期 Char"/>
    <w:basedOn w:val="a1"/>
    <w:link w:val="a4"/>
    <w:uiPriority w:val="99"/>
    <w:semiHidden/>
    <w:qFormat/>
    <w:rsid w:val="0086579C"/>
    <w:rPr>
      <w:kern w:val="2"/>
      <w:sz w:val="21"/>
      <w:szCs w:val="24"/>
    </w:rPr>
  </w:style>
  <w:style w:type="paragraph" w:styleId="a9">
    <w:name w:val="List Paragraph"/>
    <w:basedOn w:val="a"/>
    <w:uiPriority w:val="99"/>
    <w:unhideWhenUsed/>
    <w:qFormat/>
    <w:rsid w:val="0086579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28</Words>
  <Characters>161</Characters>
  <Application>Microsoft Office Word</Application>
  <DocSecurity>0</DocSecurity>
  <Lines>1</Lines>
  <Paragraphs>1</Paragraphs>
  <ScaleCrop>false</ScaleCrop>
  <Company>china</Company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40</cp:revision>
  <cp:lastPrinted>2023-07-29T00:58:00Z</cp:lastPrinted>
  <dcterms:created xsi:type="dcterms:W3CDTF">2023-07-28T14:09:00Z</dcterms:created>
  <dcterms:modified xsi:type="dcterms:W3CDTF">2024-07-12T05:10:00Z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