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3"/>
          <w:numId w:val="0"/>
        </w:numPr>
        <w:ind w:leftChars="0"/>
      </w:pPr>
      <w:bookmarkStart w:id="0" w:name="_Toc11365"/>
      <w:bookmarkStart w:id="1" w:name="_Toc303289564"/>
      <w:bookmarkStart w:id="2" w:name="_Toc47432968"/>
      <w:r>
        <w:rPr>
          <w:rFonts w:hint="eastAsia"/>
          <w:lang w:val="en-US" w:eastAsia="zh-CN"/>
        </w:rPr>
        <w:t>网上下载无违法用工记录证明</w:t>
      </w:r>
      <w:bookmarkEnd w:id="0"/>
    </w:p>
    <w:p>
      <w:pPr>
        <w:spacing w:line="360" w:lineRule="auto"/>
        <w:ind w:firstLine="446" w:firstLineChars="200"/>
        <w:rPr>
          <w:rFonts w:hint="default" w:ascii="宋体" w:hAnsi="宋体" w:eastAsia="宋体"/>
          <w:b/>
          <w:lang w:val="en-US" w:eastAsia="zh-CN"/>
        </w:rPr>
      </w:pPr>
      <w:r>
        <w:rPr>
          <w:rFonts w:hint="eastAsia" w:ascii="宋体" w:hAnsi="宋体"/>
          <w:b/>
        </w:rPr>
        <w:t>功能描述：</w:t>
      </w:r>
      <w:r>
        <w:rPr>
          <w:rFonts w:hint="eastAsia" w:ascii="宋体" w:hAnsi="宋体"/>
          <w:b/>
          <w:lang w:val="en-US" w:eastAsia="zh-CN"/>
        </w:rPr>
        <w:t>无违法记录证明网上查询，生成，下载无违法记录证明</w:t>
      </w:r>
    </w:p>
    <w:p>
      <w:pPr>
        <w:spacing w:line="360" w:lineRule="auto"/>
        <w:ind w:firstLine="446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操作步骤：</w:t>
      </w:r>
    </w:p>
    <w:p>
      <w:pPr>
        <w:numPr>
          <w:ilvl w:val="0"/>
          <w:numId w:val="2"/>
        </w:numPr>
        <w:spacing w:line="360" w:lineRule="auto"/>
        <w:ind w:left="0" w:firstLine="446" w:firstLineChars="200"/>
        <w:rPr>
          <w:rFonts w:ascii="宋体" w:hAnsi="宋体"/>
        </w:rPr>
      </w:pPr>
      <w:r>
        <w:rPr>
          <w:rFonts w:hint="eastAsia" w:ascii="宋体" w:hAnsi="宋体"/>
        </w:rPr>
        <w:t>进入网站首页，单击菜单【</w:t>
      </w:r>
      <w:r>
        <w:rPr>
          <w:rFonts w:hint="eastAsia" w:ascii="宋体" w:hAnsi="宋体"/>
          <w:lang w:val="en-US" w:eastAsia="zh-CN"/>
        </w:rPr>
        <w:t>劳动关系</w:t>
      </w:r>
      <w:r>
        <w:rPr>
          <w:rFonts w:hint="eastAsia" w:ascii="宋体" w:hAnsi="宋体"/>
        </w:rPr>
        <w:t>】-【</w:t>
      </w:r>
      <w:r>
        <w:rPr>
          <w:rFonts w:hint="eastAsia" w:ascii="宋体" w:hAnsi="宋体"/>
          <w:lang w:val="en-US" w:eastAsia="zh-CN"/>
        </w:rPr>
        <w:t>劳动保障监察</w:t>
      </w:r>
      <w:r>
        <w:rPr>
          <w:rFonts w:hint="eastAsia" w:ascii="宋体" w:hAnsi="宋体"/>
        </w:rPr>
        <w:t>】-【</w:t>
      </w:r>
      <w:r>
        <w:rPr>
          <w:rFonts w:hint="eastAsia" w:ascii="宋体" w:hAnsi="宋体"/>
          <w:lang w:val="en-US" w:eastAsia="zh-CN"/>
        </w:rPr>
        <w:t>网上下载无违法用工记录证明</w:t>
      </w:r>
      <w:r>
        <w:rPr>
          <w:rFonts w:hint="eastAsia" w:ascii="宋体" w:hAnsi="宋体"/>
        </w:rPr>
        <w:t>】；</w:t>
      </w:r>
    </w:p>
    <w:p>
      <w:r>
        <w:drawing>
          <wp:inline distT="0" distB="0" distL="114300" distR="114300">
            <wp:extent cx="9341485" cy="3897630"/>
            <wp:effectExtent l="0" t="0" r="12065" b="7620"/>
            <wp:docPr id="149" name="图片 5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5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0" w:firstLine="446" w:firstLineChars="200"/>
        <w:rPr>
          <w:rFonts w:ascii="宋体" w:hAnsi="宋体"/>
        </w:rPr>
      </w:pPr>
      <w:r>
        <w:rPr>
          <w:rFonts w:hint="eastAsia" w:ascii="宋体" w:hAnsi="宋体"/>
        </w:rPr>
        <w:t>输入条件信息，点击查询按钮，查询</w:t>
      </w:r>
      <w:r>
        <w:rPr>
          <w:rFonts w:hint="eastAsia" w:ascii="宋体" w:hAnsi="宋体"/>
          <w:lang w:val="en-US" w:eastAsia="zh-CN"/>
        </w:rPr>
        <w:t>违法</w:t>
      </w:r>
      <w:r>
        <w:rPr>
          <w:rFonts w:hint="eastAsia" w:ascii="宋体" w:hAnsi="宋体"/>
        </w:rPr>
        <w:t>信息</w:t>
      </w:r>
    </w:p>
    <w:p>
      <w:pPr>
        <w:pStyle w:val="11"/>
        <w:jc w:val="center"/>
        <w:rPr>
          <w:rFonts w:ascii="宋体" w:hAnsi="宋体" w:eastAsia="宋体" w:cs="宋体"/>
          <w:sz w:val="18"/>
          <w:szCs w:val="18"/>
        </w:rPr>
      </w:pPr>
      <w:r>
        <w:drawing>
          <wp:inline distT="0" distB="0" distL="114300" distR="114300">
            <wp:extent cx="9465310" cy="3770630"/>
            <wp:effectExtent l="0" t="0" r="2540" b="1270"/>
            <wp:docPr id="150" name="图片 5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5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5310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0" w:firstLine="42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点击【生成报告】按钮，生成无违法记录在线报告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9503410" cy="4151630"/>
            <wp:effectExtent l="0" t="0" r="2540" b="1270"/>
            <wp:docPr id="151" name="图片 5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5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341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lang w:val="zh-CN"/>
        </w:rPr>
        <w:sectPr>
          <w:pgSz w:w="16838" w:h="11906" w:orient="landscape"/>
          <w:pgMar w:top="1701" w:right="1418" w:bottom="1701" w:left="1418" w:header="1134" w:footer="1077" w:gutter="0"/>
          <w:pgNumType w:start="1"/>
          <w:cols w:space="720" w:num="1"/>
          <w:docGrid w:type="linesAndChars" w:linePitch="350" w:charSpace="2824"/>
        </w:sectPr>
      </w:pPr>
    </w:p>
    <w:bookmarkEnd w:id="1"/>
    <w:bookmarkEnd w:id="2"/>
    <w:p>
      <w:bookmarkStart w:id="3" w:name="_GoBack"/>
      <w:bookmarkEnd w:id="3"/>
    </w:p>
    <w:sectPr>
      <w:headerReference r:id="rId3" w:type="default"/>
      <w:footerReference r:id="rId4" w:type="default"/>
      <w:pgSz w:w="16838" w:h="11906" w:orient="landscape"/>
      <w:pgMar w:top="1701" w:right="1418" w:bottom="1701" w:left="1418" w:header="1134" w:footer="1077" w:gutter="0"/>
      <w:pgNumType w:start="1"/>
      <w:cols w:space="720" w:num="1"/>
      <w:docGrid w:type="linesAndChars" w:linePitch="350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Free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rPr>
        <w:rFonts w:ascii="宋体" w:hAnsi="宋体"/>
      </w:rPr>
    </w:pPr>
    <w:r>
      <w:rPr>
        <w:rFonts w:ascii="宋体" w:hAnsi="宋体"/>
      </w:rPr>
      <w:t>创智和宇</w:t>
    </w:r>
    <w:r>
      <w:rPr>
        <w:rFonts w:hint="eastAsia" w:ascii="宋体" w:hAnsi="宋体"/>
      </w:rPr>
      <w:t xml:space="preserve">                                                                       第</w:t>
    </w:r>
    <w:r>
      <w:rPr>
        <w:rFonts w:ascii="宋体" w:hAnsi="宋体"/>
        <w:lang w:val="zh-CN"/>
      </w:rPr>
      <w:t xml:space="preserve"> </w:t>
    </w:r>
    <w:r>
      <w:rPr>
        <w:rFonts w:ascii="宋体" w:hAnsi="宋体"/>
        <w:bCs/>
      </w:rPr>
      <w:fldChar w:fldCharType="begin"/>
    </w:r>
    <w:r>
      <w:rPr>
        <w:rFonts w:ascii="宋体" w:hAnsi="宋体"/>
        <w:bCs/>
      </w:rPr>
      <w:instrText xml:space="preserve">PAGE</w:instrText>
    </w:r>
    <w:r>
      <w:rPr>
        <w:rFonts w:ascii="宋体" w:hAnsi="宋体"/>
        <w:bCs/>
      </w:rPr>
      <w:fldChar w:fldCharType="separate"/>
    </w:r>
    <w:r>
      <w:rPr>
        <w:rFonts w:ascii="宋体" w:hAnsi="宋体"/>
        <w:bCs/>
      </w:rPr>
      <w:t>32</w:t>
    </w:r>
    <w:r>
      <w:rPr>
        <w:rFonts w:ascii="宋体" w:hAnsi="宋体"/>
        <w:bCs/>
      </w:rPr>
      <w:fldChar w:fldCharType="end"/>
    </w:r>
    <w:r>
      <w:rPr>
        <w:rFonts w:ascii="宋体" w:hAnsi="宋体"/>
        <w:bCs/>
      </w:rPr>
      <w:t>页</w:t>
    </w:r>
    <w:r>
      <w:rPr>
        <w:rFonts w:hint="eastAsia" w:ascii="宋体" w:hAnsi="宋体"/>
        <w:bCs/>
      </w:rPr>
      <w:t>/</w:t>
    </w:r>
    <w:r>
      <w:rPr>
        <w:rFonts w:ascii="宋体" w:hAnsi="宋体"/>
        <w:lang w:val="zh-CN"/>
      </w:rPr>
      <w:t>共</w:t>
    </w:r>
    <w:r>
      <w:rPr>
        <w:rFonts w:ascii="宋体" w:hAnsi="宋体"/>
        <w:bCs/>
      </w:rPr>
      <w:fldChar w:fldCharType="begin"/>
    </w:r>
    <w:r>
      <w:rPr>
        <w:rFonts w:ascii="宋体" w:hAnsi="宋体"/>
        <w:bCs/>
      </w:rPr>
      <w:instrText xml:space="preserve"> SECTIONPAGES   \* MERGEFORMAT </w:instrText>
    </w:r>
    <w:r>
      <w:rPr>
        <w:rFonts w:ascii="宋体" w:hAnsi="宋体"/>
        <w:bCs/>
      </w:rPr>
      <w:fldChar w:fldCharType="separate"/>
    </w:r>
    <w:r>
      <w:rPr>
        <w:rFonts w:ascii="宋体" w:hAnsi="宋体"/>
        <w:bCs/>
      </w:rPr>
      <w:t>49</w:t>
    </w:r>
    <w:r>
      <w:rPr>
        <w:rFonts w:ascii="宋体" w:hAnsi="宋体"/>
        <w:bCs/>
      </w:rPr>
      <w:fldChar w:fldCharType="end"/>
    </w:r>
    <w:r>
      <w:rPr>
        <w:rFonts w:ascii="宋体" w:hAnsi="宋体"/>
        <w:bCs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t>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15D3F"/>
    <w:multiLevelType w:val="multilevel"/>
    <w:tmpl w:val="1FD15D3F"/>
    <w:lvl w:ilvl="0" w:tentative="0">
      <w:start w:val="1"/>
      <w:numFmt w:val="japaneseCounting"/>
      <w:lvlText w:val="第%1章"/>
      <w:lvlJc w:val="left"/>
      <w:pPr>
        <w:tabs>
          <w:tab w:val="left" w:pos="432"/>
        </w:tabs>
        <w:ind w:left="432" w:hanging="432"/>
      </w:pPr>
      <w:rPr>
        <w:rFonts w:hint="eastAsia" w:ascii="黑体" w:hAnsi="黑体" w:eastAsia="黑体" w:cs="Times New Roman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lang w:val="en-US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lang w:val="en-US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ind w:left="864" w:hanging="864"/>
      </w:pPr>
      <w:rPr>
        <w:rFonts w:hint="eastAsia" w:ascii="黑体" w:hAnsi="黑体" w:eastAsia="黑体" w:cs="Times New Roman"/>
        <w:iCs w:val="0"/>
        <w:dstrike w:val="0"/>
        <w:emboss w:val="0"/>
        <w:imprint w:val="0"/>
        <w:lang w:val="en-US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ascii="黑体" w:hAnsi="黑体" w:eastAsia="黑体"/>
        <w:b w:val="0"/>
        <w:sz w:val="28"/>
        <w:szCs w:val="28"/>
        <w:lang w:val="en-US"/>
      </w:rPr>
    </w:lvl>
    <w:lvl w:ilvl="5" w:tentative="0">
      <w:start w:val="1"/>
      <w:numFmt w:val="decimal"/>
      <w:pStyle w:val="7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ascii="黑体" w:hAnsi="黑体" w:eastAsia="黑体"/>
        <w:b w:val="0"/>
        <w:sz w:val="28"/>
        <w:szCs w:val="28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97BC558"/>
    <w:multiLevelType w:val="multilevel"/>
    <w:tmpl w:val="697BC558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2"/>
  <w:drawingGridVerticalSpacing w:val="17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OTQyYmU0NjU4OTJjNTBhYmI2ODg0OTUwYzRmZTIifQ=="/>
  </w:docVars>
  <w:rsids>
    <w:rsidRoot w:val="002227C4"/>
    <w:rsid w:val="00006DE2"/>
    <w:rsid w:val="00020480"/>
    <w:rsid w:val="00023885"/>
    <w:rsid w:val="00031783"/>
    <w:rsid w:val="00034385"/>
    <w:rsid w:val="000348D6"/>
    <w:rsid w:val="00035894"/>
    <w:rsid w:val="0004026F"/>
    <w:rsid w:val="00040A20"/>
    <w:rsid w:val="000421C6"/>
    <w:rsid w:val="0004283B"/>
    <w:rsid w:val="00061074"/>
    <w:rsid w:val="00063C24"/>
    <w:rsid w:val="00063FDD"/>
    <w:rsid w:val="000700A3"/>
    <w:rsid w:val="00070DA4"/>
    <w:rsid w:val="00092130"/>
    <w:rsid w:val="00095322"/>
    <w:rsid w:val="000972D1"/>
    <w:rsid w:val="000A1A4A"/>
    <w:rsid w:val="000A37E7"/>
    <w:rsid w:val="000A5FA5"/>
    <w:rsid w:val="000B70F6"/>
    <w:rsid w:val="000C0F1D"/>
    <w:rsid w:val="000C5BFB"/>
    <w:rsid w:val="000C6CDE"/>
    <w:rsid w:val="000E04CE"/>
    <w:rsid w:val="000E2209"/>
    <w:rsid w:val="000E6FED"/>
    <w:rsid w:val="000E7022"/>
    <w:rsid w:val="00103A66"/>
    <w:rsid w:val="00103FD7"/>
    <w:rsid w:val="0011426E"/>
    <w:rsid w:val="001202F1"/>
    <w:rsid w:val="00122380"/>
    <w:rsid w:val="00126AA8"/>
    <w:rsid w:val="00127A85"/>
    <w:rsid w:val="00134D76"/>
    <w:rsid w:val="00136344"/>
    <w:rsid w:val="00143B45"/>
    <w:rsid w:val="00145E2A"/>
    <w:rsid w:val="001572AF"/>
    <w:rsid w:val="00164FB0"/>
    <w:rsid w:val="00171581"/>
    <w:rsid w:val="00171CA5"/>
    <w:rsid w:val="00171D27"/>
    <w:rsid w:val="00172DD5"/>
    <w:rsid w:val="00176400"/>
    <w:rsid w:val="00177250"/>
    <w:rsid w:val="00180FD9"/>
    <w:rsid w:val="001811F2"/>
    <w:rsid w:val="00182FBF"/>
    <w:rsid w:val="00183A7F"/>
    <w:rsid w:val="00192E19"/>
    <w:rsid w:val="001A277F"/>
    <w:rsid w:val="001A65D0"/>
    <w:rsid w:val="001A66B6"/>
    <w:rsid w:val="001A6EE5"/>
    <w:rsid w:val="001B0731"/>
    <w:rsid w:val="001B3119"/>
    <w:rsid w:val="001B3D67"/>
    <w:rsid w:val="001B5A9D"/>
    <w:rsid w:val="001B6238"/>
    <w:rsid w:val="001C2BB9"/>
    <w:rsid w:val="001C3A5A"/>
    <w:rsid w:val="001C69A0"/>
    <w:rsid w:val="001D1D5E"/>
    <w:rsid w:val="001D2AE4"/>
    <w:rsid w:val="001D4AC1"/>
    <w:rsid w:val="001E45E9"/>
    <w:rsid w:val="001E491A"/>
    <w:rsid w:val="001F0115"/>
    <w:rsid w:val="001F3715"/>
    <w:rsid w:val="001F747D"/>
    <w:rsid w:val="00201203"/>
    <w:rsid w:val="002012AC"/>
    <w:rsid w:val="00202538"/>
    <w:rsid w:val="0020662A"/>
    <w:rsid w:val="002125D4"/>
    <w:rsid w:val="0021516F"/>
    <w:rsid w:val="00216217"/>
    <w:rsid w:val="00220217"/>
    <w:rsid w:val="002214D2"/>
    <w:rsid w:val="002227C4"/>
    <w:rsid w:val="00223F1E"/>
    <w:rsid w:val="0022432D"/>
    <w:rsid w:val="00224BF1"/>
    <w:rsid w:val="0023252B"/>
    <w:rsid w:val="00235067"/>
    <w:rsid w:val="00240616"/>
    <w:rsid w:val="00250183"/>
    <w:rsid w:val="002623F5"/>
    <w:rsid w:val="0026540F"/>
    <w:rsid w:val="00265450"/>
    <w:rsid w:val="00271DC2"/>
    <w:rsid w:val="002724E5"/>
    <w:rsid w:val="0027319D"/>
    <w:rsid w:val="0028727F"/>
    <w:rsid w:val="00292B58"/>
    <w:rsid w:val="00293D57"/>
    <w:rsid w:val="0029420F"/>
    <w:rsid w:val="00295015"/>
    <w:rsid w:val="002A0F60"/>
    <w:rsid w:val="002A5245"/>
    <w:rsid w:val="002A6DE0"/>
    <w:rsid w:val="002C09B4"/>
    <w:rsid w:val="002C7A4B"/>
    <w:rsid w:val="002D0267"/>
    <w:rsid w:val="002D2429"/>
    <w:rsid w:val="002D3EBF"/>
    <w:rsid w:val="002D4FCC"/>
    <w:rsid w:val="002D6DF1"/>
    <w:rsid w:val="002E0DBD"/>
    <w:rsid w:val="002E387F"/>
    <w:rsid w:val="002E7C34"/>
    <w:rsid w:val="002F2371"/>
    <w:rsid w:val="002F24ED"/>
    <w:rsid w:val="003013AD"/>
    <w:rsid w:val="003015A6"/>
    <w:rsid w:val="0030708D"/>
    <w:rsid w:val="00315E21"/>
    <w:rsid w:val="003163CC"/>
    <w:rsid w:val="00317409"/>
    <w:rsid w:val="00320F41"/>
    <w:rsid w:val="00321FFD"/>
    <w:rsid w:val="0032347D"/>
    <w:rsid w:val="00342F09"/>
    <w:rsid w:val="00343020"/>
    <w:rsid w:val="00343B37"/>
    <w:rsid w:val="00351106"/>
    <w:rsid w:val="00353EEA"/>
    <w:rsid w:val="00356CC0"/>
    <w:rsid w:val="00357EB5"/>
    <w:rsid w:val="003618B6"/>
    <w:rsid w:val="00372FDE"/>
    <w:rsid w:val="0037531B"/>
    <w:rsid w:val="0038132B"/>
    <w:rsid w:val="00382A97"/>
    <w:rsid w:val="003A2135"/>
    <w:rsid w:val="003A33AE"/>
    <w:rsid w:val="003B1178"/>
    <w:rsid w:val="003B77D5"/>
    <w:rsid w:val="003B782C"/>
    <w:rsid w:val="003C1061"/>
    <w:rsid w:val="003C15C7"/>
    <w:rsid w:val="003C3C24"/>
    <w:rsid w:val="003C6EEE"/>
    <w:rsid w:val="003D0B84"/>
    <w:rsid w:val="003E38BA"/>
    <w:rsid w:val="003E3F6B"/>
    <w:rsid w:val="003E5BDC"/>
    <w:rsid w:val="003F6747"/>
    <w:rsid w:val="00403423"/>
    <w:rsid w:val="004063D3"/>
    <w:rsid w:val="00414E1E"/>
    <w:rsid w:val="0041611F"/>
    <w:rsid w:val="00417AFE"/>
    <w:rsid w:val="00417EA7"/>
    <w:rsid w:val="00423AFC"/>
    <w:rsid w:val="00425323"/>
    <w:rsid w:val="004253CF"/>
    <w:rsid w:val="004340CE"/>
    <w:rsid w:val="00446C22"/>
    <w:rsid w:val="0044704B"/>
    <w:rsid w:val="00447D6E"/>
    <w:rsid w:val="00454F79"/>
    <w:rsid w:val="0046070A"/>
    <w:rsid w:val="00466D58"/>
    <w:rsid w:val="0047036A"/>
    <w:rsid w:val="004720F0"/>
    <w:rsid w:val="00476500"/>
    <w:rsid w:val="00487D18"/>
    <w:rsid w:val="00490001"/>
    <w:rsid w:val="00493EBB"/>
    <w:rsid w:val="004A3737"/>
    <w:rsid w:val="004B1852"/>
    <w:rsid w:val="004B31E4"/>
    <w:rsid w:val="004B377F"/>
    <w:rsid w:val="004C04E7"/>
    <w:rsid w:val="004C2956"/>
    <w:rsid w:val="004C3BBF"/>
    <w:rsid w:val="004D53C6"/>
    <w:rsid w:val="004E2052"/>
    <w:rsid w:val="004E2181"/>
    <w:rsid w:val="004E43F2"/>
    <w:rsid w:val="004F373D"/>
    <w:rsid w:val="004F7EDE"/>
    <w:rsid w:val="00500356"/>
    <w:rsid w:val="00502252"/>
    <w:rsid w:val="0051162F"/>
    <w:rsid w:val="00515BF6"/>
    <w:rsid w:val="00517BB4"/>
    <w:rsid w:val="00522188"/>
    <w:rsid w:val="00522BAC"/>
    <w:rsid w:val="00523021"/>
    <w:rsid w:val="00531736"/>
    <w:rsid w:val="00531D3C"/>
    <w:rsid w:val="00537F19"/>
    <w:rsid w:val="0054126E"/>
    <w:rsid w:val="00542591"/>
    <w:rsid w:val="005464C9"/>
    <w:rsid w:val="0054744B"/>
    <w:rsid w:val="00561917"/>
    <w:rsid w:val="0056298B"/>
    <w:rsid w:val="00562FC9"/>
    <w:rsid w:val="0057097C"/>
    <w:rsid w:val="00571680"/>
    <w:rsid w:val="00572D57"/>
    <w:rsid w:val="005808E5"/>
    <w:rsid w:val="00586CAC"/>
    <w:rsid w:val="005A2DBD"/>
    <w:rsid w:val="005C2F7C"/>
    <w:rsid w:val="005C7210"/>
    <w:rsid w:val="005D1D8A"/>
    <w:rsid w:val="005D37A3"/>
    <w:rsid w:val="005E3DBF"/>
    <w:rsid w:val="005E5237"/>
    <w:rsid w:val="005E7806"/>
    <w:rsid w:val="005F259E"/>
    <w:rsid w:val="005F7F06"/>
    <w:rsid w:val="00602717"/>
    <w:rsid w:val="00607443"/>
    <w:rsid w:val="00611637"/>
    <w:rsid w:val="006128A1"/>
    <w:rsid w:val="0062109C"/>
    <w:rsid w:val="0063007C"/>
    <w:rsid w:val="00636C3A"/>
    <w:rsid w:val="00636F25"/>
    <w:rsid w:val="006431AE"/>
    <w:rsid w:val="00647B09"/>
    <w:rsid w:val="00651591"/>
    <w:rsid w:val="00653E5E"/>
    <w:rsid w:val="006570CE"/>
    <w:rsid w:val="00682095"/>
    <w:rsid w:val="0069328A"/>
    <w:rsid w:val="006950AC"/>
    <w:rsid w:val="006A1AE5"/>
    <w:rsid w:val="006A6714"/>
    <w:rsid w:val="006B1FE4"/>
    <w:rsid w:val="006B48CD"/>
    <w:rsid w:val="006B5430"/>
    <w:rsid w:val="006B7E2C"/>
    <w:rsid w:val="006D30F3"/>
    <w:rsid w:val="006E24CE"/>
    <w:rsid w:val="006F780E"/>
    <w:rsid w:val="00703618"/>
    <w:rsid w:val="00705E43"/>
    <w:rsid w:val="00706307"/>
    <w:rsid w:val="0071340C"/>
    <w:rsid w:val="00714A16"/>
    <w:rsid w:val="00715F8D"/>
    <w:rsid w:val="007245B5"/>
    <w:rsid w:val="00724D35"/>
    <w:rsid w:val="00732A16"/>
    <w:rsid w:val="00741BA4"/>
    <w:rsid w:val="00746897"/>
    <w:rsid w:val="00750B8F"/>
    <w:rsid w:val="00753133"/>
    <w:rsid w:val="007621F2"/>
    <w:rsid w:val="007802FE"/>
    <w:rsid w:val="00780FE3"/>
    <w:rsid w:val="00782637"/>
    <w:rsid w:val="00784AF2"/>
    <w:rsid w:val="00793DED"/>
    <w:rsid w:val="007A0E32"/>
    <w:rsid w:val="007A0E66"/>
    <w:rsid w:val="007B0A16"/>
    <w:rsid w:val="007B14B1"/>
    <w:rsid w:val="007B18DB"/>
    <w:rsid w:val="007B35A9"/>
    <w:rsid w:val="007C30A8"/>
    <w:rsid w:val="007C6EE8"/>
    <w:rsid w:val="007C7E7B"/>
    <w:rsid w:val="007D76BA"/>
    <w:rsid w:val="007E7358"/>
    <w:rsid w:val="007F1B2E"/>
    <w:rsid w:val="007F4DA9"/>
    <w:rsid w:val="00801134"/>
    <w:rsid w:val="008068BE"/>
    <w:rsid w:val="008229D3"/>
    <w:rsid w:val="00822EF6"/>
    <w:rsid w:val="00823C6A"/>
    <w:rsid w:val="00823D74"/>
    <w:rsid w:val="00831499"/>
    <w:rsid w:val="008547EA"/>
    <w:rsid w:val="00857AF4"/>
    <w:rsid w:val="00857C04"/>
    <w:rsid w:val="00860F34"/>
    <w:rsid w:val="00865DAD"/>
    <w:rsid w:val="00873128"/>
    <w:rsid w:val="00875512"/>
    <w:rsid w:val="0088279D"/>
    <w:rsid w:val="008846CD"/>
    <w:rsid w:val="00891BAE"/>
    <w:rsid w:val="00894D59"/>
    <w:rsid w:val="00894D67"/>
    <w:rsid w:val="008A7089"/>
    <w:rsid w:val="008B524D"/>
    <w:rsid w:val="008B7C41"/>
    <w:rsid w:val="008C3B23"/>
    <w:rsid w:val="008D3134"/>
    <w:rsid w:val="008E0D88"/>
    <w:rsid w:val="008F4767"/>
    <w:rsid w:val="00900277"/>
    <w:rsid w:val="0090373E"/>
    <w:rsid w:val="009142D3"/>
    <w:rsid w:val="00916112"/>
    <w:rsid w:val="00916DBF"/>
    <w:rsid w:val="00941CE3"/>
    <w:rsid w:val="00945C44"/>
    <w:rsid w:val="00954C11"/>
    <w:rsid w:val="00963143"/>
    <w:rsid w:val="009636CC"/>
    <w:rsid w:val="009700F9"/>
    <w:rsid w:val="009703B1"/>
    <w:rsid w:val="00970CE5"/>
    <w:rsid w:val="00972A73"/>
    <w:rsid w:val="0098126C"/>
    <w:rsid w:val="00981D0A"/>
    <w:rsid w:val="00983B38"/>
    <w:rsid w:val="00986C2E"/>
    <w:rsid w:val="00987820"/>
    <w:rsid w:val="009912B6"/>
    <w:rsid w:val="00994055"/>
    <w:rsid w:val="00995582"/>
    <w:rsid w:val="009A3B1A"/>
    <w:rsid w:val="009A44E9"/>
    <w:rsid w:val="009B09EA"/>
    <w:rsid w:val="009B70A9"/>
    <w:rsid w:val="009B7821"/>
    <w:rsid w:val="009C5508"/>
    <w:rsid w:val="009D24F8"/>
    <w:rsid w:val="009D38EB"/>
    <w:rsid w:val="009D7188"/>
    <w:rsid w:val="009E3393"/>
    <w:rsid w:val="009E7CD7"/>
    <w:rsid w:val="009F24CD"/>
    <w:rsid w:val="009F5CFD"/>
    <w:rsid w:val="009F6676"/>
    <w:rsid w:val="00A0234D"/>
    <w:rsid w:val="00A02E3F"/>
    <w:rsid w:val="00A04586"/>
    <w:rsid w:val="00A06B3A"/>
    <w:rsid w:val="00A21272"/>
    <w:rsid w:val="00A22D02"/>
    <w:rsid w:val="00A3263A"/>
    <w:rsid w:val="00A32A87"/>
    <w:rsid w:val="00A33C50"/>
    <w:rsid w:val="00A50125"/>
    <w:rsid w:val="00A52E76"/>
    <w:rsid w:val="00A56621"/>
    <w:rsid w:val="00A63D12"/>
    <w:rsid w:val="00A70A80"/>
    <w:rsid w:val="00A73ABC"/>
    <w:rsid w:val="00A8052E"/>
    <w:rsid w:val="00A86078"/>
    <w:rsid w:val="00A931C7"/>
    <w:rsid w:val="00AA3623"/>
    <w:rsid w:val="00AB41B5"/>
    <w:rsid w:val="00AC1AB1"/>
    <w:rsid w:val="00AC226C"/>
    <w:rsid w:val="00AC346D"/>
    <w:rsid w:val="00AD2B50"/>
    <w:rsid w:val="00AD2F0D"/>
    <w:rsid w:val="00AD41FA"/>
    <w:rsid w:val="00AD6A43"/>
    <w:rsid w:val="00AE4C7A"/>
    <w:rsid w:val="00AE5CEC"/>
    <w:rsid w:val="00AE703F"/>
    <w:rsid w:val="00B007CE"/>
    <w:rsid w:val="00B04E13"/>
    <w:rsid w:val="00B065A3"/>
    <w:rsid w:val="00B103AF"/>
    <w:rsid w:val="00B15161"/>
    <w:rsid w:val="00B21B50"/>
    <w:rsid w:val="00B24272"/>
    <w:rsid w:val="00B362AB"/>
    <w:rsid w:val="00B45F1F"/>
    <w:rsid w:val="00B558E5"/>
    <w:rsid w:val="00B605FC"/>
    <w:rsid w:val="00B66B57"/>
    <w:rsid w:val="00B75C50"/>
    <w:rsid w:val="00B8250E"/>
    <w:rsid w:val="00B8402C"/>
    <w:rsid w:val="00B8572A"/>
    <w:rsid w:val="00B926E6"/>
    <w:rsid w:val="00B975B5"/>
    <w:rsid w:val="00BA1E48"/>
    <w:rsid w:val="00BC51C4"/>
    <w:rsid w:val="00BC5E7E"/>
    <w:rsid w:val="00BD6D09"/>
    <w:rsid w:val="00BE09AA"/>
    <w:rsid w:val="00BE0C5C"/>
    <w:rsid w:val="00BF2A44"/>
    <w:rsid w:val="00BF6D30"/>
    <w:rsid w:val="00C11A2B"/>
    <w:rsid w:val="00C167E5"/>
    <w:rsid w:val="00C17392"/>
    <w:rsid w:val="00C24098"/>
    <w:rsid w:val="00C24ABE"/>
    <w:rsid w:val="00C31758"/>
    <w:rsid w:val="00C337B8"/>
    <w:rsid w:val="00C36D58"/>
    <w:rsid w:val="00C4624F"/>
    <w:rsid w:val="00C527E6"/>
    <w:rsid w:val="00C5434B"/>
    <w:rsid w:val="00C56D6C"/>
    <w:rsid w:val="00C64225"/>
    <w:rsid w:val="00C64E50"/>
    <w:rsid w:val="00C67A4B"/>
    <w:rsid w:val="00C7226C"/>
    <w:rsid w:val="00C72D65"/>
    <w:rsid w:val="00C81061"/>
    <w:rsid w:val="00C835D7"/>
    <w:rsid w:val="00C83843"/>
    <w:rsid w:val="00CA0333"/>
    <w:rsid w:val="00CA215E"/>
    <w:rsid w:val="00CA5498"/>
    <w:rsid w:val="00CA6950"/>
    <w:rsid w:val="00CB217C"/>
    <w:rsid w:val="00CB50D5"/>
    <w:rsid w:val="00CB7B26"/>
    <w:rsid w:val="00CC340A"/>
    <w:rsid w:val="00CC7583"/>
    <w:rsid w:val="00CC784D"/>
    <w:rsid w:val="00CD7D9D"/>
    <w:rsid w:val="00CE3FC0"/>
    <w:rsid w:val="00CF0C51"/>
    <w:rsid w:val="00CF70AA"/>
    <w:rsid w:val="00D036E8"/>
    <w:rsid w:val="00D03A73"/>
    <w:rsid w:val="00D03E8E"/>
    <w:rsid w:val="00D0611A"/>
    <w:rsid w:val="00D10051"/>
    <w:rsid w:val="00D11881"/>
    <w:rsid w:val="00D16454"/>
    <w:rsid w:val="00D17A55"/>
    <w:rsid w:val="00D21703"/>
    <w:rsid w:val="00D2204E"/>
    <w:rsid w:val="00D25B36"/>
    <w:rsid w:val="00D3099E"/>
    <w:rsid w:val="00D33462"/>
    <w:rsid w:val="00D4287B"/>
    <w:rsid w:val="00D449EC"/>
    <w:rsid w:val="00D562B2"/>
    <w:rsid w:val="00D566FC"/>
    <w:rsid w:val="00D61CCF"/>
    <w:rsid w:val="00D6387D"/>
    <w:rsid w:val="00D712A9"/>
    <w:rsid w:val="00D80FC4"/>
    <w:rsid w:val="00D84C6E"/>
    <w:rsid w:val="00D93CDF"/>
    <w:rsid w:val="00D95144"/>
    <w:rsid w:val="00DA4E00"/>
    <w:rsid w:val="00DA612C"/>
    <w:rsid w:val="00DB0C1F"/>
    <w:rsid w:val="00DB7472"/>
    <w:rsid w:val="00DC0F4C"/>
    <w:rsid w:val="00DD2C02"/>
    <w:rsid w:val="00DD6BD0"/>
    <w:rsid w:val="00DE5810"/>
    <w:rsid w:val="00E01E4D"/>
    <w:rsid w:val="00E0343D"/>
    <w:rsid w:val="00E04E59"/>
    <w:rsid w:val="00E05001"/>
    <w:rsid w:val="00E06317"/>
    <w:rsid w:val="00E06762"/>
    <w:rsid w:val="00E07E9E"/>
    <w:rsid w:val="00E114BE"/>
    <w:rsid w:val="00E13380"/>
    <w:rsid w:val="00E17F29"/>
    <w:rsid w:val="00E217DE"/>
    <w:rsid w:val="00E21D17"/>
    <w:rsid w:val="00E3068C"/>
    <w:rsid w:val="00E30694"/>
    <w:rsid w:val="00E30D25"/>
    <w:rsid w:val="00E316AB"/>
    <w:rsid w:val="00E32792"/>
    <w:rsid w:val="00E32D17"/>
    <w:rsid w:val="00E41B4C"/>
    <w:rsid w:val="00E533A5"/>
    <w:rsid w:val="00E64E1E"/>
    <w:rsid w:val="00E705C1"/>
    <w:rsid w:val="00E73963"/>
    <w:rsid w:val="00E73C00"/>
    <w:rsid w:val="00E7429A"/>
    <w:rsid w:val="00E7482A"/>
    <w:rsid w:val="00E865D9"/>
    <w:rsid w:val="00E875E4"/>
    <w:rsid w:val="00E9113E"/>
    <w:rsid w:val="00E92CAE"/>
    <w:rsid w:val="00E93E8C"/>
    <w:rsid w:val="00E949AA"/>
    <w:rsid w:val="00E9748D"/>
    <w:rsid w:val="00EA2B69"/>
    <w:rsid w:val="00EA69EF"/>
    <w:rsid w:val="00EB1D3D"/>
    <w:rsid w:val="00EB2029"/>
    <w:rsid w:val="00EB4F82"/>
    <w:rsid w:val="00EC189A"/>
    <w:rsid w:val="00EC1AC9"/>
    <w:rsid w:val="00EC2503"/>
    <w:rsid w:val="00ED589E"/>
    <w:rsid w:val="00ED5D8A"/>
    <w:rsid w:val="00ED6486"/>
    <w:rsid w:val="00EF39B8"/>
    <w:rsid w:val="00F06EC6"/>
    <w:rsid w:val="00F07FEE"/>
    <w:rsid w:val="00F116B8"/>
    <w:rsid w:val="00F117EA"/>
    <w:rsid w:val="00F1613A"/>
    <w:rsid w:val="00F20F07"/>
    <w:rsid w:val="00F24008"/>
    <w:rsid w:val="00F269DC"/>
    <w:rsid w:val="00F27558"/>
    <w:rsid w:val="00F3161D"/>
    <w:rsid w:val="00F400CE"/>
    <w:rsid w:val="00F42C38"/>
    <w:rsid w:val="00F517EA"/>
    <w:rsid w:val="00F522E5"/>
    <w:rsid w:val="00F54AD4"/>
    <w:rsid w:val="00F662E5"/>
    <w:rsid w:val="00F7366A"/>
    <w:rsid w:val="00F738F6"/>
    <w:rsid w:val="00F77137"/>
    <w:rsid w:val="00F85917"/>
    <w:rsid w:val="00F92CDF"/>
    <w:rsid w:val="00F96070"/>
    <w:rsid w:val="00FA2D62"/>
    <w:rsid w:val="00FA6479"/>
    <w:rsid w:val="00FA64CC"/>
    <w:rsid w:val="00FA6EC6"/>
    <w:rsid w:val="00FB10EB"/>
    <w:rsid w:val="00FB2921"/>
    <w:rsid w:val="00FB4890"/>
    <w:rsid w:val="00FC08A6"/>
    <w:rsid w:val="00FC5437"/>
    <w:rsid w:val="00FE3497"/>
    <w:rsid w:val="00FF3BAF"/>
    <w:rsid w:val="00FF5C1F"/>
    <w:rsid w:val="020C24FC"/>
    <w:rsid w:val="02691984"/>
    <w:rsid w:val="028D0398"/>
    <w:rsid w:val="035C4B69"/>
    <w:rsid w:val="04221D3D"/>
    <w:rsid w:val="04D16069"/>
    <w:rsid w:val="0559153F"/>
    <w:rsid w:val="05687D66"/>
    <w:rsid w:val="062A2CFE"/>
    <w:rsid w:val="063E671D"/>
    <w:rsid w:val="07726CCC"/>
    <w:rsid w:val="079C7A50"/>
    <w:rsid w:val="093D27CA"/>
    <w:rsid w:val="0A8E63E9"/>
    <w:rsid w:val="0F800104"/>
    <w:rsid w:val="0FCF74EE"/>
    <w:rsid w:val="0FFE2CF5"/>
    <w:rsid w:val="101738D4"/>
    <w:rsid w:val="10DF5A71"/>
    <w:rsid w:val="122237A8"/>
    <w:rsid w:val="124666C8"/>
    <w:rsid w:val="12C93F22"/>
    <w:rsid w:val="12DB5395"/>
    <w:rsid w:val="130518F1"/>
    <w:rsid w:val="145F6743"/>
    <w:rsid w:val="15020B91"/>
    <w:rsid w:val="15183827"/>
    <w:rsid w:val="15744ECF"/>
    <w:rsid w:val="1710146F"/>
    <w:rsid w:val="17460420"/>
    <w:rsid w:val="185707B4"/>
    <w:rsid w:val="18B65F6B"/>
    <w:rsid w:val="18C41FB0"/>
    <w:rsid w:val="194F2DDE"/>
    <w:rsid w:val="199826A2"/>
    <w:rsid w:val="1AE06D58"/>
    <w:rsid w:val="1B3F43BF"/>
    <w:rsid w:val="1C052735"/>
    <w:rsid w:val="1D745B5A"/>
    <w:rsid w:val="1EA932EA"/>
    <w:rsid w:val="1ECC0E79"/>
    <w:rsid w:val="1EF23E2C"/>
    <w:rsid w:val="1FDA6A1D"/>
    <w:rsid w:val="201274A6"/>
    <w:rsid w:val="21330763"/>
    <w:rsid w:val="215C60D3"/>
    <w:rsid w:val="216655B5"/>
    <w:rsid w:val="2169229A"/>
    <w:rsid w:val="21852514"/>
    <w:rsid w:val="228026A7"/>
    <w:rsid w:val="233C5B73"/>
    <w:rsid w:val="239E5E8E"/>
    <w:rsid w:val="23AC621F"/>
    <w:rsid w:val="23D274CB"/>
    <w:rsid w:val="24075801"/>
    <w:rsid w:val="243B0606"/>
    <w:rsid w:val="251F1528"/>
    <w:rsid w:val="2580613C"/>
    <w:rsid w:val="26C74E5A"/>
    <w:rsid w:val="26CD2CC8"/>
    <w:rsid w:val="27BC70A4"/>
    <w:rsid w:val="284A3D4F"/>
    <w:rsid w:val="28743F8E"/>
    <w:rsid w:val="2982155A"/>
    <w:rsid w:val="299F060E"/>
    <w:rsid w:val="29A22F02"/>
    <w:rsid w:val="2A351FC9"/>
    <w:rsid w:val="2AA027A4"/>
    <w:rsid w:val="2AE65071"/>
    <w:rsid w:val="2BC730F4"/>
    <w:rsid w:val="2BC96185"/>
    <w:rsid w:val="2CBD6847"/>
    <w:rsid w:val="2CF23221"/>
    <w:rsid w:val="2D751EA4"/>
    <w:rsid w:val="2DE22CBA"/>
    <w:rsid w:val="2E0B4ED3"/>
    <w:rsid w:val="2E3D144C"/>
    <w:rsid w:val="2E4C0328"/>
    <w:rsid w:val="2E9A12DA"/>
    <w:rsid w:val="316025F9"/>
    <w:rsid w:val="31B0565B"/>
    <w:rsid w:val="32191B93"/>
    <w:rsid w:val="322B2B06"/>
    <w:rsid w:val="33421CDC"/>
    <w:rsid w:val="33666FF1"/>
    <w:rsid w:val="3370626C"/>
    <w:rsid w:val="34284AEB"/>
    <w:rsid w:val="35E40790"/>
    <w:rsid w:val="35FB3CD9"/>
    <w:rsid w:val="36500616"/>
    <w:rsid w:val="36527374"/>
    <w:rsid w:val="375437AD"/>
    <w:rsid w:val="37E1553E"/>
    <w:rsid w:val="38843C35"/>
    <w:rsid w:val="38F80D91"/>
    <w:rsid w:val="392A7B6F"/>
    <w:rsid w:val="3A7D2E26"/>
    <w:rsid w:val="3AC068DC"/>
    <w:rsid w:val="3B2F0DA4"/>
    <w:rsid w:val="3B676D92"/>
    <w:rsid w:val="3B7F4E52"/>
    <w:rsid w:val="3C8446EA"/>
    <w:rsid w:val="3C8B4A65"/>
    <w:rsid w:val="3DA9262B"/>
    <w:rsid w:val="3DD36438"/>
    <w:rsid w:val="3E536A82"/>
    <w:rsid w:val="3E6E1261"/>
    <w:rsid w:val="3F021A95"/>
    <w:rsid w:val="3F7B2031"/>
    <w:rsid w:val="3FC10FC0"/>
    <w:rsid w:val="40544B3B"/>
    <w:rsid w:val="406C679E"/>
    <w:rsid w:val="40D47BD7"/>
    <w:rsid w:val="423B3A9C"/>
    <w:rsid w:val="42DE4B54"/>
    <w:rsid w:val="431252B8"/>
    <w:rsid w:val="43D2321D"/>
    <w:rsid w:val="43DF2E41"/>
    <w:rsid w:val="443C73ED"/>
    <w:rsid w:val="44A234F4"/>
    <w:rsid w:val="44B118ED"/>
    <w:rsid w:val="44D25347"/>
    <w:rsid w:val="44F250CB"/>
    <w:rsid w:val="45230C3D"/>
    <w:rsid w:val="45825387"/>
    <w:rsid w:val="45F07D10"/>
    <w:rsid w:val="47A83D2D"/>
    <w:rsid w:val="484201D2"/>
    <w:rsid w:val="48557733"/>
    <w:rsid w:val="48680BDF"/>
    <w:rsid w:val="48D52555"/>
    <w:rsid w:val="4990458F"/>
    <w:rsid w:val="49ED31EE"/>
    <w:rsid w:val="4A852318"/>
    <w:rsid w:val="4B1C1CFE"/>
    <w:rsid w:val="4B9D671D"/>
    <w:rsid w:val="4BA24CD7"/>
    <w:rsid w:val="4BB01057"/>
    <w:rsid w:val="4BC4555C"/>
    <w:rsid w:val="4BEF1B80"/>
    <w:rsid w:val="4C636D1C"/>
    <w:rsid w:val="4C936B9D"/>
    <w:rsid w:val="4D8E4101"/>
    <w:rsid w:val="50532C99"/>
    <w:rsid w:val="505B1C30"/>
    <w:rsid w:val="514E22D6"/>
    <w:rsid w:val="51E826FB"/>
    <w:rsid w:val="55073DB3"/>
    <w:rsid w:val="55155C96"/>
    <w:rsid w:val="558A286E"/>
    <w:rsid w:val="55D573EA"/>
    <w:rsid w:val="56417565"/>
    <w:rsid w:val="56847BDB"/>
    <w:rsid w:val="56847FB3"/>
    <w:rsid w:val="57352F45"/>
    <w:rsid w:val="577E025B"/>
    <w:rsid w:val="57D8316A"/>
    <w:rsid w:val="57EC3417"/>
    <w:rsid w:val="57F00F66"/>
    <w:rsid w:val="59053495"/>
    <w:rsid w:val="593A5BFB"/>
    <w:rsid w:val="59513E7A"/>
    <w:rsid w:val="59594ADC"/>
    <w:rsid w:val="5CE771A2"/>
    <w:rsid w:val="5DAC448E"/>
    <w:rsid w:val="5DE972B4"/>
    <w:rsid w:val="5EEF4A64"/>
    <w:rsid w:val="5F8D54E0"/>
    <w:rsid w:val="60F0301A"/>
    <w:rsid w:val="610675F8"/>
    <w:rsid w:val="618036E7"/>
    <w:rsid w:val="619C2EE1"/>
    <w:rsid w:val="6242454C"/>
    <w:rsid w:val="62570027"/>
    <w:rsid w:val="627C25CB"/>
    <w:rsid w:val="6344020D"/>
    <w:rsid w:val="644D018C"/>
    <w:rsid w:val="64BC3F71"/>
    <w:rsid w:val="650A351C"/>
    <w:rsid w:val="661B7F19"/>
    <w:rsid w:val="66494288"/>
    <w:rsid w:val="66903B55"/>
    <w:rsid w:val="66DC2A21"/>
    <w:rsid w:val="66E35273"/>
    <w:rsid w:val="683E0307"/>
    <w:rsid w:val="68562F60"/>
    <w:rsid w:val="68AB4C28"/>
    <w:rsid w:val="68D522B0"/>
    <w:rsid w:val="69025032"/>
    <w:rsid w:val="690D6240"/>
    <w:rsid w:val="69737B97"/>
    <w:rsid w:val="69C947A8"/>
    <w:rsid w:val="6ADE0F28"/>
    <w:rsid w:val="6B015B89"/>
    <w:rsid w:val="6B265AE6"/>
    <w:rsid w:val="6BCE6FD6"/>
    <w:rsid w:val="6CC378EA"/>
    <w:rsid w:val="6CE10A6C"/>
    <w:rsid w:val="6D0531AF"/>
    <w:rsid w:val="6D267B26"/>
    <w:rsid w:val="6D2B2470"/>
    <w:rsid w:val="6ED9254B"/>
    <w:rsid w:val="6F244C95"/>
    <w:rsid w:val="6F4E27F9"/>
    <w:rsid w:val="6FC22F83"/>
    <w:rsid w:val="70131533"/>
    <w:rsid w:val="70AA5A35"/>
    <w:rsid w:val="710E4C91"/>
    <w:rsid w:val="71930ACC"/>
    <w:rsid w:val="736435A6"/>
    <w:rsid w:val="74220F55"/>
    <w:rsid w:val="75814EB7"/>
    <w:rsid w:val="75B55338"/>
    <w:rsid w:val="76187FDC"/>
    <w:rsid w:val="7744499A"/>
    <w:rsid w:val="77534D34"/>
    <w:rsid w:val="77E11C40"/>
    <w:rsid w:val="789238FD"/>
    <w:rsid w:val="7954379C"/>
    <w:rsid w:val="7A8B5A6A"/>
    <w:rsid w:val="7B572093"/>
    <w:rsid w:val="7BCA678E"/>
    <w:rsid w:val="7BF256D2"/>
    <w:rsid w:val="7CEE582E"/>
    <w:rsid w:val="7D194306"/>
    <w:rsid w:val="7D1C7A4B"/>
    <w:rsid w:val="7D53219C"/>
    <w:rsid w:val="7F9B3B06"/>
    <w:rsid w:val="D6D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0"/>
    <w:pPr>
      <w:keepNext/>
      <w:keepLines/>
      <w:tabs>
        <w:tab w:val="left" w:pos="432"/>
      </w:tabs>
      <w:spacing w:line="360" w:lineRule="auto"/>
      <w:ind w:left="432" w:hanging="432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2"/>
    <w:next w:val="1"/>
    <w:link w:val="40"/>
    <w:qFormat/>
    <w:uiPriority w:val="0"/>
    <w:pPr>
      <w:numPr>
        <w:ilvl w:val="1"/>
        <w:numId w:val="1"/>
      </w:numPr>
      <w:tabs>
        <w:tab w:val="clear" w:pos="432"/>
      </w:tabs>
      <w:spacing w:before="260" w:after="260" w:line="416" w:lineRule="auto"/>
      <w:outlineLvl w:val="1"/>
    </w:pPr>
    <w:rPr>
      <w:rFonts w:ascii="Cambria" w:hAnsi="Cambria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4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4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4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9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3">
    <w:name w:val="annotation text"/>
    <w:basedOn w:val="1"/>
    <w:semiHidden/>
    <w:qFormat/>
    <w:uiPriority w:val="0"/>
    <w:pPr>
      <w:jc w:val="left"/>
    </w:pPr>
    <w:rPr>
      <w:rFonts w:ascii="Arial" w:hAnsi="Arial"/>
      <w:szCs w:val="21"/>
    </w:rPr>
  </w:style>
  <w:style w:type="paragraph" w:styleId="14">
    <w:name w:val="Body Text"/>
    <w:basedOn w:val="1"/>
    <w:qFormat/>
    <w:uiPriority w:val="0"/>
    <w:pPr>
      <w:spacing w:line="360" w:lineRule="auto"/>
    </w:pPr>
    <w:rPr>
      <w:i/>
      <w:iCs/>
    </w:rPr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Balloon Text"/>
    <w:basedOn w:val="1"/>
    <w:link w:val="38"/>
    <w:qFormat/>
    <w:uiPriority w:val="0"/>
    <w:rPr>
      <w:sz w:val="18"/>
      <w:szCs w:val="18"/>
    </w:rPr>
  </w:style>
  <w:style w:type="paragraph" w:styleId="17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right" w:leader="dot" w:pos="8494"/>
      </w:tabs>
    </w:pPr>
    <w:rPr>
      <w:szCs w:val="21"/>
    </w:rPr>
  </w:style>
  <w:style w:type="paragraph" w:styleId="20">
    <w:name w:val="toc 4"/>
    <w:basedOn w:val="1"/>
    <w:next w:val="1"/>
    <w:qFormat/>
    <w:uiPriority w:val="0"/>
    <w:pPr>
      <w:ind w:left="1260" w:leftChars="600"/>
    </w:p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3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4">
    <w:name w:val="Body Text First Indent"/>
    <w:basedOn w:val="14"/>
    <w:qFormat/>
    <w:uiPriority w:val="0"/>
    <w:pPr>
      <w:ind w:firstLine="420" w:firstLineChars="100"/>
    </w:pPr>
  </w:style>
  <w:style w:type="table" w:styleId="26">
    <w:name w:val="Table Grid"/>
    <w:basedOn w:val="2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page number"/>
    <w:basedOn w:val="27"/>
    <w:qFormat/>
    <w:uiPriority w:val="0"/>
  </w:style>
  <w:style w:type="character" w:styleId="29">
    <w:name w:val="Hyperlink"/>
    <w:unhideWhenUsed/>
    <w:qFormat/>
    <w:uiPriority w:val="99"/>
    <w:rPr>
      <w:color w:val="0000FF"/>
      <w:u w:val="single"/>
    </w:rPr>
  </w:style>
  <w:style w:type="character" w:styleId="30">
    <w:name w:val="annotation reference"/>
    <w:semiHidden/>
    <w:qFormat/>
    <w:uiPriority w:val="0"/>
    <w:rPr>
      <w:sz w:val="21"/>
      <w:szCs w:val="21"/>
    </w:rPr>
  </w:style>
  <w:style w:type="character" w:customStyle="1" w:styleId="31">
    <w:name w:val="FtrF Char Char"/>
    <w:qFormat/>
    <w:uiPriority w:val="0"/>
    <w:rPr>
      <w:kern w:val="2"/>
      <w:sz w:val="18"/>
      <w:szCs w:val="18"/>
    </w:rPr>
  </w:style>
  <w:style w:type="character" w:customStyle="1" w:styleId="32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33">
    <w:name w:val="标题 9 字符"/>
    <w:link w:val="10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34">
    <w:name w:val="标题 6 字符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35">
    <w:name w:val="font11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36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37">
    <w:name w:val="标题 字符"/>
    <w:link w:val="2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8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39">
    <w:name w:val="标题 8 字符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40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4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42">
    <w:name w:val="页脚 字符"/>
    <w:link w:val="17"/>
    <w:qFormat/>
    <w:uiPriority w:val="99"/>
    <w:rPr>
      <w:kern w:val="2"/>
      <w:sz w:val="18"/>
      <w:szCs w:val="18"/>
    </w:rPr>
  </w:style>
  <w:style w:type="character" w:customStyle="1" w:styleId="43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4">
    <w:name w:val="标题 4 字符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45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46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标题 7 字符"/>
    <w:link w:val="8"/>
    <w:qFormat/>
    <w:uiPriority w:val="0"/>
    <w:rPr>
      <w:b/>
      <w:bCs/>
      <w:kern w:val="2"/>
      <w:sz w:val="24"/>
      <w:szCs w:val="24"/>
    </w:rPr>
  </w:style>
  <w:style w:type="paragraph" w:customStyle="1" w:styleId="48">
    <w:name w:val="样式 标题 2 + 宋体"/>
    <w:basedOn w:val="3"/>
    <w:qFormat/>
    <w:uiPriority w:val="0"/>
    <w:pPr>
      <w:spacing w:before="0" w:after="0" w:line="360" w:lineRule="auto"/>
      <w:ind w:left="578" w:hanging="578"/>
    </w:pPr>
    <w:rPr>
      <w:rFonts w:ascii="宋体" w:hAnsi="宋体"/>
      <w:sz w:val="30"/>
    </w:rPr>
  </w:style>
  <w:style w:type="paragraph" w:customStyle="1" w:styleId="49">
    <w:name w:val="封面"/>
    <w:basedOn w:val="1"/>
    <w:qFormat/>
    <w:uiPriority w:val="0"/>
    <w:pPr>
      <w:adjustRightInd w:val="0"/>
      <w:spacing w:line="360" w:lineRule="atLeast"/>
      <w:jc w:val="righ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50">
    <w:name w:val="文档标题"/>
    <w:basedOn w:val="1"/>
    <w:next w:val="1"/>
    <w:qFormat/>
    <w:uiPriority w:val="0"/>
    <w:pPr>
      <w:spacing w:before="260" w:beforeLines="100" w:after="260" w:afterLines="100" w:line="300" w:lineRule="auto"/>
      <w:jc w:val="center"/>
    </w:pPr>
    <w:rPr>
      <w:rFonts w:eastAsia="黑体"/>
      <w:spacing w:val="10"/>
      <w:sz w:val="44"/>
    </w:rPr>
  </w:style>
  <w:style w:type="paragraph" w:customStyle="1" w:styleId="51">
    <w:name w:val="前言正文"/>
    <w:qFormat/>
    <w:uiPriority w:val="0"/>
    <w:pPr>
      <w:spacing w:before="120" w:line="360" w:lineRule="auto"/>
      <w:ind w:firstLine="425"/>
    </w:pPr>
    <w:rPr>
      <w:rFonts w:ascii="Times New Roman" w:hAnsi="Times New Roman" w:eastAsia="楷体_GB2312" w:cs="Times New Roman"/>
      <w:sz w:val="24"/>
      <w:lang w:val="en-US" w:eastAsia="zh-CN" w:bidi="ar-SA"/>
    </w:rPr>
  </w:style>
  <w:style w:type="paragraph" w:customStyle="1" w:styleId="52">
    <w:name w:val="TOC 标题1"/>
    <w:basedOn w:val="2"/>
    <w:next w:val="1"/>
    <w:unhideWhenUsed/>
    <w:qFormat/>
    <w:uiPriority w:val="39"/>
    <w:pPr>
      <w:widowControl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53">
    <w:name w:val="List Paragraph"/>
    <w:basedOn w:val="1"/>
    <w:qFormat/>
    <w:uiPriority w:val="99"/>
    <w:pPr>
      <w:ind w:firstLine="420" w:firstLineChars="200"/>
    </w:pPr>
  </w:style>
  <w:style w:type="paragraph" w:customStyle="1" w:styleId="54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76</Pages>
  <Words>11316</Words>
  <Characters>11670</Characters>
  <Lines>117</Lines>
  <Paragraphs>33</Paragraphs>
  <TotalTime>1</TotalTime>
  <ScaleCrop>false</ScaleCrop>
  <LinksUpToDate>false</LinksUpToDate>
  <CharactersWithSpaces>12047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2020-09-03T16:07:00Z</dcterms:created>
  <dc:creator>linrui</dc:creator>
  <cp:lastModifiedBy>xjkp</cp:lastModifiedBy>
  <cp:lastPrinted>2001-08-10T11:03:00Z</cp:lastPrinted>
  <dcterms:modified xsi:type="dcterms:W3CDTF">2024-09-03T16:15:34Z</dcterms:modified>
  <dc:title>{ 评审报告标题 }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A4BBF96885F5422B881609D21921C4F9_13</vt:lpwstr>
  </property>
</Properties>
</file>