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75" w:after="375" w:line="400" w:lineRule="exact"/>
        <w:jc w:val="center"/>
        <w:rPr>
          <w:rFonts w:ascii="黑体" w:hAnsi="黑体" w:eastAsia="黑体" w:cs="宋体"/>
          <w:b/>
          <w:bCs/>
          <w:color w:val="333333"/>
          <w:kern w:val="0"/>
          <w:sz w:val="52"/>
          <w:szCs w:val="52"/>
        </w:rPr>
      </w:pPr>
      <w:r>
        <w:rPr>
          <w:rFonts w:hint="eastAsia" w:ascii="黑体" w:hAnsi="黑体" w:eastAsia="黑体" w:cs="宋体"/>
          <w:b/>
          <w:bCs/>
          <w:color w:val="333333"/>
          <w:kern w:val="0"/>
          <w:sz w:val="52"/>
          <w:szCs w:val="52"/>
        </w:rPr>
        <w:t>证书代领授权委托书</w:t>
      </w:r>
      <w:bookmarkStart w:id="0" w:name="_GoBack"/>
      <w:bookmarkEnd w:id="0"/>
    </w:p>
    <w:p>
      <w:pPr>
        <w:widowControl/>
        <w:spacing w:before="375" w:after="375" w:line="600" w:lineRule="exact"/>
        <w:jc w:val="center"/>
        <w:rPr>
          <w:rFonts w:ascii="黑体" w:hAnsi="黑体" w:eastAsia="黑体" w:cs="宋体"/>
          <w:b/>
          <w:color w:val="333333"/>
          <w:kern w:val="0"/>
          <w:sz w:val="52"/>
          <w:szCs w:val="52"/>
        </w:rPr>
      </w:pPr>
    </w:p>
    <w:p>
      <w:pPr>
        <w:widowControl/>
        <w:spacing w:before="375" w:after="375" w:line="500" w:lineRule="exact"/>
        <w:jc w:val="left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委托人：姓名_______身份证号码__________________联系电话______________</w:t>
      </w:r>
    </w:p>
    <w:p>
      <w:pPr>
        <w:widowControl/>
        <w:spacing w:before="375" w:after="375" w:line="500" w:lineRule="exact"/>
        <w:jc w:val="left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受托人：姓名_______身份证号码__________________联系电话______________</w:t>
      </w:r>
    </w:p>
    <w:p>
      <w:pPr>
        <w:spacing w:before="375" w:after="375" w:line="500" w:lineRule="exact"/>
        <w:ind w:firstLine="560" w:firstLineChars="200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本人因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eastAsia="zh-CN"/>
        </w:rPr>
        <w:t>事务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繁忙，不能亲自前往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eastAsia="zh-CN"/>
        </w:rPr>
        <w:t>岳阳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市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eastAsia="zh-CN"/>
        </w:rPr>
        <w:t>人力资源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考试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eastAsia="zh-CN"/>
        </w:rPr>
        <w:t>院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领取______年_________________证书，特委托___________作为我的合法代理人，全权代表我办理相关事项，对委托人在办理上述事项过程中所签署的有关文件，我均予以认可，并承担相应的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"http://www.lawtime.cn/info/laodonghetongfa/falvzeren/" \t "_blank"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法律责任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。</w:t>
      </w:r>
    </w:p>
    <w:p>
      <w:pPr>
        <w:spacing w:before="375" w:after="375" w:line="500" w:lineRule="exact"/>
        <w:ind w:firstLine="560" w:firstLineChars="200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代理人无转委托权。</w:t>
      </w:r>
    </w:p>
    <w:p>
      <w:pPr>
        <w:widowControl/>
        <w:spacing w:before="375" w:after="375" w:line="500" w:lineRule="exact"/>
        <w:jc w:val="left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　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 委托期限：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 年  月  日至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   年  月  日</w:t>
      </w:r>
    </w:p>
    <w:p>
      <w:pPr>
        <w:widowControl/>
        <w:spacing w:before="375" w:after="375" w:line="500" w:lineRule="exact"/>
        <w:jc w:val="left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　                           委托人：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(签名或盖章)</w:t>
      </w:r>
    </w:p>
    <w:p>
      <w:pPr>
        <w:widowControl/>
        <w:spacing w:before="375" w:after="375" w:line="500" w:lineRule="exact"/>
        <w:ind w:right="420" w:firstLine="548" w:firstLineChars="196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pict>
          <v:rect id="_x0000_s1027" o:spid="_x0000_s1027" o:spt="1" style="position:absolute;left:0pt;margin-left:260.4pt;margin-top:41.05pt;height:146.4pt;width:219pt;z-index:25165824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/>
                    </w:rPr>
                  </w:pPr>
                </w:p>
                <w:p>
                  <w:pPr>
                    <w:jc w:val="center"/>
                    <w:rPr>
                      <w:rFonts w:hint="eastAsia"/>
                    </w:rPr>
                  </w:pPr>
                </w:p>
                <w:p>
                  <w:pPr>
                    <w:widowControl/>
                    <w:spacing w:before="375" w:after="375" w:line="600" w:lineRule="exact"/>
                    <w:ind w:right="420"/>
                    <w:jc w:val="center"/>
                    <w:rPr>
                      <w:rFonts w:hint="eastAsia" w:ascii="仿宋" w:hAnsi="仿宋" w:eastAsia="仿宋" w:cs="宋体"/>
                      <w:color w:val="333333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宋体"/>
                      <w:color w:val="333333"/>
                      <w:kern w:val="0"/>
                      <w:sz w:val="28"/>
                      <w:szCs w:val="28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 w:ascii="仿宋" w:hAnsi="仿宋" w:eastAsia="仿宋" w:cs="宋体"/>
                      <w:color w:val="333333"/>
                      <w:kern w:val="0"/>
                      <w:sz w:val="28"/>
                      <w:szCs w:val="28"/>
                    </w:rPr>
                    <w:t>受托人身份证复印件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（有身份证号码的面）</w:t>
                  </w:r>
                </w:p>
                <w:p>
                  <w:pPr>
                    <w:jc w:val="center"/>
                  </w:pPr>
                </w:p>
                <w:p/>
              </w:txbxContent>
            </v:textbox>
          </v:rect>
        </w:pic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pict>
          <v:rect id="_x0000_s1026" o:spid="_x0000_s1026" o:spt="1" style="position:absolute;left:0pt;margin-left:-5.4pt;margin-top:41.05pt;height:146.4pt;width:219pt;z-index:25165721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/>
                    </w:rPr>
                  </w:pPr>
                </w:p>
                <w:p>
                  <w:pPr>
                    <w:jc w:val="center"/>
                    <w:rPr>
                      <w:rFonts w:hint="eastAsia"/>
                    </w:rPr>
                  </w:pPr>
                </w:p>
                <w:p>
                  <w:pPr>
                    <w:widowControl/>
                    <w:spacing w:before="375" w:after="375" w:line="600" w:lineRule="exact"/>
                    <w:ind w:right="420"/>
                    <w:jc w:val="center"/>
                    <w:rPr>
                      <w:rFonts w:hint="eastAsia" w:ascii="仿宋" w:hAnsi="仿宋" w:eastAsia="仿宋" w:cs="宋体"/>
                      <w:color w:val="333333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color w:val="333333"/>
                      <w:kern w:val="0"/>
                      <w:sz w:val="28"/>
                      <w:szCs w:val="2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仿宋" w:hAnsi="仿宋" w:eastAsia="仿宋" w:cs="宋体"/>
                      <w:color w:val="333333"/>
                      <w:kern w:val="0"/>
                      <w:sz w:val="28"/>
                      <w:szCs w:val="28"/>
                    </w:rPr>
                    <w:t>委托人身份证复印件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（有身份证号码的面）</w:t>
                  </w:r>
                </w:p>
              </w:txbxContent>
            </v:textbox>
          </v:rect>
        </w:pic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                          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年 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 月  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日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br w:type="textWrapping"/>
      </w:r>
    </w:p>
    <w:p>
      <w:pPr>
        <w:widowControl/>
        <w:spacing w:before="375" w:after="375" w:line="600" w:lineRule="exact"/>
        <w:ind w:right="420" w:firstLine="627" w:firstLineChars="196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</w:p>
    <w:p>
      <w:pPr>
        <w:widowControl/>
        <w:spacing w:before="375" w:after="375" w:line="600" w:lineRule="exact"/>
        <w:ind w:right="420" w:firstLine="627" w:firstLineChars="196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</w:p>
    <w:p>
      <w:pPr>
        <w:widowControl/>
        <w:spacing w:before="375" w:after="375" w:line="600" w:lineRule="exact"/>
        <w:ind w:right="420" w:firstLine="627" w:firstLineChars="196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ab/>
      </w:r>
    </w:p>
    <w:p>
      <w:pPr>
        <w:widowControl/>
        <w:spacing w:before="375" w:after="375" w:line="600" w:lineRule="exact"/>
        <w:ind w:right="420" w:firstLine="1526" w:firstLineChars="545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粘贴处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 xml:space="preserve">粘贴处   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 xml:space="preserve">                                                           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767B"/>
    <w:rsid w:val="0038253E"/>
    <w:rsid w:val="003C4A21"/>
    <w:rsid w:val="004B7E68"/>
    <w:rsid w:val="004D3393"/>
    <w:rsid w:val="004F5006"/>
    <w:rsid w:val="005C08FB"/>
    <w:rsid w:val="006615F9"/>
    <w:rsid w:val="00695A45"/>
    <w:rsid w:val="006974E3"/>
    <w:rsid w:val="007577E6"/>
    <w:rsid w:val="007B384C"/>
    <w:rsid w:val="007F6735"/>
    <w:rsid w:val="00805482"/>
    <w:rsid w:val="008B4BA1"/>
    <w:rsid w:val="008D767B"/>
    <w:rsid w:val="009F15EA"/>
    <w:rsid w:val="00A33D7D"/>
    <w:rsid w:val="00AD32F9"/>
    <w:rsid w:val="00C16AEC"/>
    <w:rsid w:val="00EF10E7"/>
    <w:rsid w:val="00F50071"/>
    <w:rsid w:val="00F64F2E"/>
    <w:rsid w:val="00FB7627"/>
    <w:rsid w:val="00FC7BCB"/>
    <w:rsid w:val="5BBCA489"/>
    <w:rsid w:val="6DFF6BCB"/>
    <w:rsid w:val="6EEEB31F"/>
    <w:rsid w:val="757B70DA"/>
    <w:rsid w:val="7BDD6BDC"/>
    <w:rsid w:val="7BEB3B5B"/>
    <w:rsid w:val="7D759A01"/>
    <w:rsid w:val="7DDF6D77"/>
    <w:rsid w:val="7FD52913"/>
    <w:rsid w:val="BEF79DA0"/>
    <w:rsid w:val="BFBD7C15"/>
    <w:rsid w:val="DDFDB187"/>
    <w:rsid w:val="EE5FD7A8"/>
    <w:rsid w:val="EEF7E8BD"/>
    <w:rsid w:val="FD3D1769"/>
    <w:rsid w:val="FDA56F95"/>
    <w:rsid w:val="FE6F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79</Words>
  <Characters>453</Characters>
  <Lines>3</Lines>
  <Paragraphs>1</Paragraphs>
  <TotalTime>3</TotalTime>
  <ScaleCrop>false</ScaleCrop>
  <LinksUpToDate>false</LinksUpToDate>
  <CharactersWithSpaces>531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2019-04-30T09:15:00Z</dcterms:created>
  <dc:creator>tang</dc:creator>
  <cp:lastModifiedBy>xjkp</cp:lastModifiedBy>
  <cp:lastPrinted>2024-02-03T01:21:00Z</cp:lastPrinted>
  <dcterms:modified xsi:type="dcterms:W3CDTF">2024-02-06T16:55:36Z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