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92FBF">
      <w:pPr>
        <w:pStyle w:val="7"/>
        <w:ind w:left="0" w:leftChars="0" w:firstLine="0" w:firstLineChars="0"/>
        <w:jc w:val="both"/>
        <w:rPr>
          <w:rFonts w:hint="eastAsia" w:ascii="黑体" w:hAnsi="黑体" w:eastAsia="黑体" w:cs="黑体"/>
          <w:spacing w:val="-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1"/>
          <w:sz w:val="32"/>
          <w:szCs w:val="32"/>
          <w:lang w:val="en-US" w:eastAsia="zh-CN"/>
        </w:rPr>
        <w:t>附件2</w:t>
      </w:r>
    </w:p>
    <w:p w14:paraId="37E5E633">
      <w:pPr>
        <w:pStyle w:val="7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44"/>
          <w:szCs w:val="44"/>
          <w:lang w:val="en-US" w:eastAsia="zh-CN"/>
        </w:rPr>
        <w:t>岳阳县脱贫人口小额信贷2025年四季度贴息明细</w:t>
      </w:r>
    </w:p>
    <w:bookmarkEnd w:id="0"/>
    <w:tbl>
      <w:tblPr>
        <w:tblStyle w:val="4"/>
        <w:tblW w:w="97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9"/>
        <w:gridCol w:w="1117"/>
        <w:gridCol w:w="902"/>
        <w:gridCol w:w="1161"/>
        <w:gridCol w:w="1162"/>
        <w:gridCol w:w="869"/>
        <w:gridCol w:w="891"/>
        <w:gridCol w:w="631"/>
        <w:gridCol w:w="1105"/>
        <w:gridCol w:w="824"/>
        <w:gridCol w:w="552"/>
      </w:tblGrid>
      <w:tr w14:paraId="18F65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90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F3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贷款机构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6D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客户名称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81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借款日期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A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到期日期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A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68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贷款余额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1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利率%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5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结清日期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FD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贴息金额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A1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F9F5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7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41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6B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毛传基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DF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D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39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BB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82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8B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2025/10/27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CF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150.00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D3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6A0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83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20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D4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蒋仕根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F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79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F8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31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8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3C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24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122.22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9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F3A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64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C3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FF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邹小雄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3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2022/10/18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8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5B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14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A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14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2025/10/20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5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5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190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E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D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30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王兴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AA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2022/10/11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A6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9D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F9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0E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C5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2025/10/9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2F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50.00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F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037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4F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2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B5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吴新华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0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2022/10/14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76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0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26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56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1B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2025/10/13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EC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72.22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C0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110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5A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18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9A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李会明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A8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9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2025/11/22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4D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4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C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1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2025/11/17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B8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266.67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60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964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C1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32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15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周美爱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F4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2022/11/22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3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2025/11/22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08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6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79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A8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2025/11/17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C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266.67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71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66F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D6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AA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C7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邹海雁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2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2022/11/13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B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2025/11/13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07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7B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07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6A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A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122.22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1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214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8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9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0F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杨再兴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DA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2022/11/14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B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2025/11/14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04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80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E2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5A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15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7D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FA4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09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E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D0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陈美粮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97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2022/11/8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3B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70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EF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B9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63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2025/11/7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7C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211.11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9AD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DB5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F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B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64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刘红光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4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2022/12/26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30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9A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72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C2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B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DB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98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C03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4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3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CF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林宝龙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99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2022/12/27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C1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A3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42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5A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143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D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488.89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FD9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C60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65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3B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57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唐生辉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9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2022/12/22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C1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C2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EA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EB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A8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2025/11/25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B5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311.11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A4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5B1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F8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9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15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李磊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EB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2023/1/18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CB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2026/1/18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EC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08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DE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D2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E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102.22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B4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22C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E6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D9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9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胡三平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C5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2023/1/9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0D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F0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B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4E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3B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C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511.11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2B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CA4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05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78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FA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邹龙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88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2023/1/18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E5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2026/1/18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63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AF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BE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66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42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511.11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A1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409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0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9E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B4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付伟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4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2023/1/17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8A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2026/1/17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90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1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84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33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4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511.11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3B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1A9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D3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8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9D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杨根华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CA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2023/3/22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7B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2026/3/22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42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F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F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6B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20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511.11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59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ADC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F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3E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01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胡密方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3C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2023/3/13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FC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2026/3/13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C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FB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2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9C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E6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511.11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86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654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0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09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49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颜朝霞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1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2023/5/9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67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2026/5/9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3A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90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ED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4E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DA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511.11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95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CDE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80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E0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38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邹栽田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FC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2023/6/7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95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B0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A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55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F6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B9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511.11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13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682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D7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E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11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邹红艳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E6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2023/7/11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36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2026/7/11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5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A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C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CF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FC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36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732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F6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B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6B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付雪锋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0F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2023/9/25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A7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2026/9/25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3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9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B6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C4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26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B25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E9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9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5D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李银霞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DA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2023/9/22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5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2026/9/22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9F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73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4D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47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3E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83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475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2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B4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D7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邓送生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1F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2023/9/22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4D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2026/9/22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2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A3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5A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E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6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45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397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D8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8C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7F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周常娥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51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2023/9/22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8E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2026/9/22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8D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D1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4D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E3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B3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1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29C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5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2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A8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陈春梅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9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2023/9/27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06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2026/9/27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63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10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52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BC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C0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DB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F22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E7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0F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D4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胡友根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8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2023/9/22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9D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2026/9/22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91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DA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9F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2C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F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EE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3FD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0D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8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89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康双凤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8F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2023/9/22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CF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2026/9/22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90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7B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5D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D1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B4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7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468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8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14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鹿角支行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8F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邹三平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D9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2023/10/23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1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34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9B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2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1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B6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68.25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0E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1FA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EA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5B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鹿角支行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34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文爱华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F2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2023/10/17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7F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6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3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0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A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2025/10/16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71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86.67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05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A75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AB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B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鹿角支行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76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隋建波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F3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2023/10/21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9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AB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EF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78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1F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D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113.75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0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418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1F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03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鹿角支行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D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魏爱保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45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2023/10/19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E3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B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4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0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6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2025/10/15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EB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81.25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D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AC1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A6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3B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鹿角支行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3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费九二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0E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2023/10/12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0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9D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5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0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5E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2025/10/10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60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B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A27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4F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C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E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袁福兴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EF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2023/10/26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9E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2026/10/26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59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6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78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A3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C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A6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689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F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6D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鹿角支行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7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欧阳寒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E6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2023/11/1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A8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09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0A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49501.67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DC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B2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5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6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93A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6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1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4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李增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BC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2023/11/6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9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2026/11/6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8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12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94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2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1C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FE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7F7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8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67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筻口支行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2C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魏军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A6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2023/12/15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7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5B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71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29977.25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E2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FA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4E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247.00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CB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E07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78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EF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ED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续群放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10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2023/12/11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68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9D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15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17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F9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B4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346.67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7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1B4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E8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01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0D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彭瑞辉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DB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2023/12/21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D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2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86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92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66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2F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390.00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3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BE6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E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3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1B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刘志辉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F5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2023/12/20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A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2026/12/20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04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98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C7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94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43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299.00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B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248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6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1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42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毛志兴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C5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2023/12/21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19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2026/12/21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20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FF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A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DF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BB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6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FC5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1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5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C0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陈兴旺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61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2024/1/17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49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2027/1/17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B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26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CB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A8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C9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24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DA1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98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F8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54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陈飞龙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0C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2024/1/19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E8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2027/1/19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FF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A9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74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9E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EB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9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EC2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7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0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F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汤迪观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EE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2024/1/9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3A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2027/1/9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6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0E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9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E5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08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F5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E80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F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12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杨林支行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62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李志军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C2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2024/1/9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9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21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20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50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6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8D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AB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6F3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E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7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鹿角支行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C1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欧阳杰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D8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2024/2/5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7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7A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C6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4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7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35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5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D47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75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9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E3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吴想平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3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2024/2/6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1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2027/2/6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1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AB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71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4F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9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9C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240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9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34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D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付志峰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8A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2024/2/4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D6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2027/2/4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E0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7D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C6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B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90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27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C63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E0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86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E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胡小四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9A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2024/2/2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0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2027/2/2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BE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F1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8E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51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8A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F5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A78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85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DA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D5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周英雄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68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2024/4/28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83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2026/4/28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1F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7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0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71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AF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89.55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98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6A3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B8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38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59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喻运求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6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2024/6/25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B9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2027/6/25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1E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EE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8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38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E7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466.39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94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1B9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86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80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25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彭兴良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94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2024/6/3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DC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2027/6/3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C7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FD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6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8D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44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466.39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FB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C6F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0D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50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24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杨元波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A3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2024/6/7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DB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2026/6/7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14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85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B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D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C5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83.95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BD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F29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8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46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黄沙街支行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8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罗冬伍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5D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2024/8/9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7F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2026/8/9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9F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10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2E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F2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00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426.39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C9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4D2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21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45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67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杨超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BD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2024/8/15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4E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2027/8/15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7F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B2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A9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3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3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453.61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65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07B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7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84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A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张六生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D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2024/8/26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A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2026/8/26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11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47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F1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18E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41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453.61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90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3ED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D9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F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中洲支行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D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李红霞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68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2024/9/13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B1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2026/9/13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DE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2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D7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70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B0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453.61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0C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E49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D9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9C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中洲支行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A3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李海军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9D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2024/9/4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0B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2026/9/4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E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3F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13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DB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75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355.00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CA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7F9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34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99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CB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陈军山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C0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2024/9/5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84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2027/9/5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B0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86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28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5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D2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453.61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23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434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A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E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8D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邹进良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8B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2024/9/18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D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2027/9/18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7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9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E8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3F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6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453.61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0E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AF5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1F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42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52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李望龙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D0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2024/9/30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1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2026/9/30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B2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77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67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3B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F6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453.61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F6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043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B5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1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C9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王言象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D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2024/9/24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CC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2026/9/24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B7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A4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89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E4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99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453.61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B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4B1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4F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E2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城东支行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47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任江桥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EE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2024/10/4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13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9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09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59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C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2025/10/9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6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A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139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5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B8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城东支行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D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欧阳丽娟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4F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2024/10/16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4D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2D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4D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C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01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2025/10/15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0E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55.83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8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280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ED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96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城东支行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8B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许明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6B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2024/10/30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C4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05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B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EE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9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2025/10/28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E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120.56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06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3C9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5C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6D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城东支行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F1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许红军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C5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2024/10/12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1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B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46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39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C4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2025/10/10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7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46.53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9D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762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B9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96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新开支行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D8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骆满园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8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2024/10/25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8A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D1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54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9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F2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2025/10/24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D8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0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ECC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EC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E4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筻口支行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7A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易丹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49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2024/10/17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B3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6E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5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A8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4C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E4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47.46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E0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649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E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1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D6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侯艳军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2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2024/10/31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0F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2025/10/31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47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D5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D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D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45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124.86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8E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230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E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34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6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陈红四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B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2024/10/23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F6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1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30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B7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52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9F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D0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0E6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27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B6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E4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袁科生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DA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2024/10/18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7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0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63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AD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A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2025/10/15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20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69.79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97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456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C8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2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中洲支行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3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周小君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20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2024/10/9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CA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2026/10/9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84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5B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11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C3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3C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453.61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4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191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C5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92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中洲支行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7F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周满玖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0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2024/10/8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15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2026/10/8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EE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0A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DF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D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DA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453.61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2D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44C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68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16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黄沙街支行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5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马义兵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F8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2024/10/1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DE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2026/10/1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A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AC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37479.13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FF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5F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C0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357.54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86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823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12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C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长湖支行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C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马岳光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1C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2024/10/22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B5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57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1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D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4E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2025/10/20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11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86.11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07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F41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4D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41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长湖支行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8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姚晓程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5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2024/10/14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59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C0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3C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4C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78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2025/10/13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86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60.49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4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C0A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C9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4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长湖支行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67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米七零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9C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2024/10/25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8E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E5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AD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A8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D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2025/10/24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6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91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945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2E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98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长湖支行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D0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陈永红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E3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2024/10/11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D5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7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AE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D2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4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2025/10/10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83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46.53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8A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C02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6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32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长湖支行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8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汤友光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2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2024/10/8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DF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49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3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E5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76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0F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37.22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8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F77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8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1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9F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晏盛民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FD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2024/10/24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A2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73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0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2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8F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8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95.07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73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732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0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D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杨林支行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7D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李拥军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EA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2024/10/18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B1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1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CD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E8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D9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95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83.75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36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4B3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B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DD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杨林支行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DD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王金田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2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2024/10/17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F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E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0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E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39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2025/10/17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54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D8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0E7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BA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C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杨林支行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6C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杨情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C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2024/10/18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90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28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34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5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6E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97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83.75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D1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C56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37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5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杨林支行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D6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彭菊荣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58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2024/10/17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F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5C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3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D1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48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2025/10/17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DE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3B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525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C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E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杨林支行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0A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邓泽平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A6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2024/10/18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E5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EE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A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30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E5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2025/10/18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4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83.75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B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2F1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3E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D8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杨林支行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B5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李秋红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43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2024/10/16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E8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C9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7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DD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80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2025/10/17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B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74.44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1F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C28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2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7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杨林支行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44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付湘平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E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2024/10/9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7A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88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5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E9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B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2025/10/9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B4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41.88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6C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AF8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86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6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E7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陈胜东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B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2024/10/9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9C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6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8D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7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AF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2025/10/9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5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25.13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DB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C82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0C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9C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3C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杨克求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79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2024/10/24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2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6A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F2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C4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E4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60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101.27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F5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BA7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75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49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2B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陈军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2A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2024/10/16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C9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36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A7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76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08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2025/10/20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77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72.96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09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75F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CA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E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95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刘锦辉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0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2024/10/28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4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61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F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CE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2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2025/10/24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19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101.27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0F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766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48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95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56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李晋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35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2024/10/22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E1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51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E6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26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C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2025/10/15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C6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58.13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3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C7A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AA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3C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5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刘九娥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5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2024/10/23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3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2026/10/23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0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8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3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8F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54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404.80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C4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896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3E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23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BF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罗利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D1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2024/10/11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31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7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17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F3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9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2025/10/28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F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49.13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87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BEC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9E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C6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DE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尹细兴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E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2024/10/21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F6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2026/10/21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43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2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C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AB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B0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453.61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D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55B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0D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C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4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杨三星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A7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2024/10/21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ED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73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8A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3B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AF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2025/10/20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B1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78.17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B8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C92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E8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A2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6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刘细满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5B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2024/10/29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78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2026/10/29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D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5E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E1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73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E4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421.67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BF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78F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1D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7C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85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罗建群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E6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2024/10/15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B7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2026/10/15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D9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2B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5E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EB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2A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453.61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FD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FB9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4D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8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城东支行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D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许栀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5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2024/11/11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0C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63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D9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4E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F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2025/11/7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C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160.34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DAB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309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DC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0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城东支行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E0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胡淑华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0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2024/11/29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05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2025/11/29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5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60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01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B4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2025/11/19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61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215.28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28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E7F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B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66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新开支行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7E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许小春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9C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2024/11/21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FA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2025/11/21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5B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5D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FA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A5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39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94.72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49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B1F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E5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13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新开支行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E7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袁付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5A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2024/11/14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3E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2025/11/14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15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5F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D1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31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34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185.14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C4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640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F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EE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新开支行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09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童楚湘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6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2024/11/18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A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2025/11/18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B7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6E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49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9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2025/11/18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33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113.93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F1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06A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2C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F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中洲支行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99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李霞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7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2024/11/4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A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4A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1B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BA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73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2025/11/4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77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93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82F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23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0C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中洲支行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7C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易洛凯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9B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2024/11/22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99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2026/11/22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42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4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3A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89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A9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421.67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B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EDC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3C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8B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中洲支行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A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周小恕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65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2024/11/7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88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8D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60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F3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C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2025/10/14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3F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60.28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AF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275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01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90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中洲支行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6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许节华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01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2024/11/12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A0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2026/11/12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09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18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28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F0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84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210.83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4D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25A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34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B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中洲支行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F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易四香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6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2024/11/6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B2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96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60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E6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C1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2025/11/5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3D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155.00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D4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AD5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ED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D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中洲支行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2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李斗军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23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2024/11/7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0B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4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02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3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F3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2025/11/6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31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159.31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21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F19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41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B2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鹿角支行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79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欧大罗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69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2024/11/28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5C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2025/11/28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2F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3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FA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8C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2025/12/4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DB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71.55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7A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FB9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BE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0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鹿角支行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CF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欧小池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0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2024/11/15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1B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2026/11/15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26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17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9C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27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C3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421.67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D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D7A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C2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5F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鹿角支行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C5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闵爱国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3B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2024/11/5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A5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2026/11/5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C2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9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16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3B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F8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421.67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F3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17A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F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92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黄沙街支行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C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胥小林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A8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2024/11/29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4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2025/11/29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3E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C6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61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66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2025/11/26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2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245.42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7D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D41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AC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61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黄沙街支行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7A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彭胜辉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18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2024/11/13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18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2025/11/13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2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D5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5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A8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2025/11/13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B3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189.44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D1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FCC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BB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99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黄沙街支行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7E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何小红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A9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2024/11/20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8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2025/11/20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5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BE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01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EE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2025/11/20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1A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219.58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BD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217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0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4C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长湖支行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17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蒋大军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5E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2024/11/29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C9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2025/11/29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8A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93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92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F0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02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C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EC5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00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E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23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李田中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A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2024/11/11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3D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2027/11/11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AA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EA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8F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A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BE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421.67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9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87F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8E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B0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8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刘小英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41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2024/11/15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3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2025/11/15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DF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E7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62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9A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61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198.06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E0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300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61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1A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张谷英支行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EA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李梦光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B7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2024/11/19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97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2025/11/19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75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59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49605.47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8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14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A7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215.28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C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6A8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4B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9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张谷英支行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92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袁义方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E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2024/11/19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FD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2025/11/19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5A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BB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78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AF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2025/11/28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86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215.28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B27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E97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34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73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张谷英支行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47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毛海霞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5D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2024/11/15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3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2025/11/15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D6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EB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BC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37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98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185.14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B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562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2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EA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9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周伍龙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F6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2024/11/29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9A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2025/11/29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63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1A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15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0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2025/11/18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D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126.58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C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C09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0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26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80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黄月桂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B9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2024/11/21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FB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2025/11/21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C3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04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2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7C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2025/11/20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14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175.67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3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564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F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76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71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龚益林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6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2024/11/4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E2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0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1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E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CB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2025/11/7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AB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60.28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22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96A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16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A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63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李四雄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DA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2024/11/13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A7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2025/11/13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7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FF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2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00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2025/11/28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6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37.89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5C9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6D3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6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B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F0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李卫雄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A7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2024/11/27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F0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2025/11/27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85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5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75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6B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2025/11/27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75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249.72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D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41C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77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6C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7A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胡鹏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9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A2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4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3E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6C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2F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2025/12/8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8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297.08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31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00A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94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7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中洲支行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F8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卢六霞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A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2024/12/26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0A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2026/12/26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5E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24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2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1D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02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421.67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3F0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4E5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6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E4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鹿角支行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AD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刘五良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E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2024/12/13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CA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6E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DD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8B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59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AE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251.44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C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11A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E0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17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黄沙街支行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C4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马洪波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22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2024/12/10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0D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8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08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29902.2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A2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D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95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183.42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58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67B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8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6A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黄沙街支行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C5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柳玉连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40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2024/12/23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5A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CB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10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87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DF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2025/12/16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78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331.53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A1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66B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72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CD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长湖支行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02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徐生林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4D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2024/12/25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56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0F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76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AE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97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D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311.03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35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7C7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14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C8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2A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周羊生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7C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2024/12/30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56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2027/12/30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8D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B1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A8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F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93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421.67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2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D8D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3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B9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BF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邹仲秋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AA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2024/12/11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4A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2027/12/11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EA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16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C0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40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49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421.67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5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47A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FC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74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3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谭国华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0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C5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9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22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73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6E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2025/11/20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AD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219.58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90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AC9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C6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CD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杨林支行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F9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刘岳新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D3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0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9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E0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0C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1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2025/12/5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1D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284.17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F6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6C1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3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3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杨林支行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55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方小红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C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AB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58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16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39987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35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B4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A1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21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F2A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E1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E7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张谷英支行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44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钟增时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DA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2024/12/13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3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FB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98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9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28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2025/12/13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78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318.61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E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3A8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C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F1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张谷英支行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7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陈金龙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47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2024/12/11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D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D3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6E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D2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CE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2025/12/4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1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212.69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D2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6C1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B4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01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张谷英支行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98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刘继光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24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2025/1/16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C4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2026/1/16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C7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D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0A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78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9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396.11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E7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569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1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45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张谷英支行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20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吴梦祥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F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2025/1/10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16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2026/1/10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80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98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6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BE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A7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396.11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1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08C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6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EA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85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彭泽兵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0F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2025/1/20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8A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56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C0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5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20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FE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391.81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C6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1C3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0C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6A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杨林支行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19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蒋七二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7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2025/1/26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79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19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2F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49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6C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5C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374.58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3B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E45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B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0E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29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蒋三梅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45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2025/1/6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B7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61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50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B5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F6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2025/12/4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1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279.86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C6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D46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5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E6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2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方新顺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AA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2025/1/8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B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3B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34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A8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FA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38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396.11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0D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90D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A1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02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6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汤良辉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60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2025/1/6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BF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DA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CE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59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4C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3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396.11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B8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30F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8A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8C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8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高光君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5C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2025/1/7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6C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A4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03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05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D3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4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396.11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0B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DBF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5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D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长湖支行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EC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姚卜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2A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2025/1/3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63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17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21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AB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03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29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391.81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21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7A5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47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E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22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左小毛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A1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2025/1/21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2C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2026/1/21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B8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D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4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89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DE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396.11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68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E49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93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20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32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胡勇朝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0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2025/1/3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1F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6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C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F6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38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2025/12/15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37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327.22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58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C00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5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AA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张谷英支行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F7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李根深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2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2025/1/26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80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2026/1/26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47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AD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B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CD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53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396.11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FC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9E2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6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7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城东支行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18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吴广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C4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2025/1/23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4D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3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0B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A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2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8F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361.67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B5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416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69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B6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BF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高洪波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C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2025/1/6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A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25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C0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B5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29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57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396.11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01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A90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B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EA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张谷英支行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32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彭红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5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2025/1/27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9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2026/1/27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FB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7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04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88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F7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289.16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75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A6E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5B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0F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杨林支行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2F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李熙桂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C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2025/1/21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BD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83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E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9F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20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2025/12/14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1D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322.92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15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FD4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3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1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杨林支行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FC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方望林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A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2025/1/24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54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BE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C4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AA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B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7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365.97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E4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F33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69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9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F6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邢冬梅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D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2025/1/8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3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7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8B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7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E0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AA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391.81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53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AB0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E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47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BE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龚季波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78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2025/1/21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90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2026/1/21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23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D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8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F6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A3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396.11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0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0A0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18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0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F5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李满意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D7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2025/1/7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B4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2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15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A3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12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7E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396.11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14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F41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EE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E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5E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王雄标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1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2025/1/3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3F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8D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43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1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06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8F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275.56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59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B05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73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4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新开支行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F5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郑琴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FE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2025/1/3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4D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4B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1A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2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90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2025/12/9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F5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275.56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E8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241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8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3C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张谷英支行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07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李任红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6C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2025/1/17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AA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2026/1/17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05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CD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C4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12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DD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396.11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F2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AB9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9F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6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新开支行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2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曾燕芳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E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2025/2/26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AE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7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8C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03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24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2025/12/8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25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59.42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62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397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03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7D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新开支行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4E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杨兴光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2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2025/2/24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B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61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22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6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4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AD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365.97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5D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1D4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C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9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新开支行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8D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蒙少均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77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2025/2/8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F3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3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15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2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DC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2025/12/8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4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297.08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59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77D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9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DA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中洲支行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8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龚维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A1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2025/2/17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B8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49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3F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6B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70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A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208.22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7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CE5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E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D9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中洲支行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3D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周永龙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E8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2025/2/10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10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1B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83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97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0A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2025/12/10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74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305.69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9C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11E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4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4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中洲支行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AB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邓官桃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F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2025/2/28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8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2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76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A4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1E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BB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383.19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DB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224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7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AF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鹿角支行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C8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黄四军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E2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2025/2/12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68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C4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6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B2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34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2025/12/9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84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301.39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E8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97D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0D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CD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杨林支行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65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童四良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1E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2025/2/6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06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7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2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15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5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6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396.11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05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006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1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7F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张谷英支行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0B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关强盛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C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2025/2/14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FF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FD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5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BD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0B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D1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314.31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C2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653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7E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8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张谷英支行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CB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黄岳海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31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2025/2/11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BA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C9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FF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E4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87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7B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310.00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FF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021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85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73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A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漆六波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F7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2025/2/18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61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14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ED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C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E4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B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125.72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181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2C8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2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D7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96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李晃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CF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2025/2/7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79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D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E2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D2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1F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F5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348.75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EE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D7C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CD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C4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城东支行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DF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任港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41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2025/3/27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20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F2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FF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E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A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21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348.75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BE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AD7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C1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55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中洲支行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6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周坤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60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2025/3/12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70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EE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05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F5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C1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6E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314.31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A2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FD3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91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BC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鹿角支行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C9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彭华兵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C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2025/3/20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0E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C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46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F7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FA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51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348.75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DA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438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8F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8C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黄沙街支行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4B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张乐新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5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2025/3/13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C7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A0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2F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49876.19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1C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6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8D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318.61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683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F64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6F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F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A0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邓军民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44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2025/3/7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3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DB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59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CF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B8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2025/12/7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2E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292.78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D6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879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92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C3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5E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陈谷军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BE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2025/3/3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67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F4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D9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7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D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BC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266.94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DB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05D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16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D2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0D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刘学兵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E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2025/3/7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49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6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D9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E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4A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C3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292.78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28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EA2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5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2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2E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彭小红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75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2025/3/12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FF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0A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5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1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AE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4B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248.00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7A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937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8E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81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B2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李水波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61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2025/3/19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5B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9D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D6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62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55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A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241.11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E7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E94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C3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E7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44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高钻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0B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2025/3/26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46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F4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10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3E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CF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FF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374.58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E0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C5A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36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73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6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周波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50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2025/3/11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6D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87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BA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8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0F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7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383.19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87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AB3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CA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26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长湖支行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BC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徐现金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5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2025/4/30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7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CC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2F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1C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4F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27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391.81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42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4F3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BB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C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黄沙街支行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8E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许三华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8F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2025/4/7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90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44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F2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DB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56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2025/12/15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57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327.22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32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EB8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C8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99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3B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邹红日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64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2025/4/23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6C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5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5E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3A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0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23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361.67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0B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0E6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8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95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AA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彭三荣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CE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2025/4/16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F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D6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F6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02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54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A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310.00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AB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A21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11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8D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城东支行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47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彭荣军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C8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2025/4/22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6C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00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93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BE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8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2025/12/17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B9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335.83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77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CAE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71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FE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张谷英支行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84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刘水平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34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2025/4/29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51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05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45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B3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E5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C6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387.50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78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F88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CC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D1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新开支行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EB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童香保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10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2025/4/16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88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9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C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D4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B7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2025/12/10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90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305.69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6AF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797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7F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0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8C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李和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99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2025/4/29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7E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3B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46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51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78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C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387.50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5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6C0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E2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95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0C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任佳怡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4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2025/5/6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1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6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F6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BB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CA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BB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144.24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6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962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05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C3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新开支行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52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胡玲利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8E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2025/5/26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2B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B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C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C7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C7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6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145.00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E9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F5F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6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9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3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刘岳东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BE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2025/5/27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10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66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94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71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E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08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366.67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E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AD7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AC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88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张谷英支行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02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李泽民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D2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2025/5/20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0D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23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C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3D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0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A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235.08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BA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94E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61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00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48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李胜美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48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2025/5/8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B9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B3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A2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55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D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1D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235.08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87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A5A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68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B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鹿角支行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52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陈次来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2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2025/5/9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13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F1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2F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D0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87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2025/12/17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59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194.78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F4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988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7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16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柏祥支行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60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蒋琼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E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2025/5/21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8F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2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33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0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49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2025/12/17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9E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325.00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7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368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AD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D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DD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许颖刚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4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2025/5/7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3E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03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60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DB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77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52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271.25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C6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9E1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52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ED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82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殷伟洪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52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2025/5/27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DE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BF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28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7F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D3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8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366.67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6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A59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36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8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柏祥支行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9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刘高辉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2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2025/5/19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5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B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7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4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29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2025/12/14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5E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322.92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24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D82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A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D9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78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方贤良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D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2025/5/6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C7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DC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F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E7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CE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75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106.78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CA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C28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A3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0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新开支行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A4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廖勤明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D0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2025/5/15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9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2025/11/15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61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AB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7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14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2025/11/20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B1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198.06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49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B22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E5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DE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A2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李勇辉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4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2025/5/20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82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5C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E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A5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24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2C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396.11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03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F31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C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28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张谷英支行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7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刘琴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F4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2025/5/30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8A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35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9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A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C5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B9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379.17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C8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B11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6C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BB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F5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殷礼学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0C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2025/5/19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1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14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A7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A7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CF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9C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344.44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15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DD5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1C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A7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新开支行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7B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闫岳良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7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2025/6/18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9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E1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64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A6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3D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2025/12/17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93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97.50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ED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7AB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23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8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中洲支行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8D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彭满良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2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2025/6/25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7A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61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ED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AB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6B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0D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D8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AFF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07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D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中洲支行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63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周石水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5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2025/6/11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D6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B6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B3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18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88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2025/12/15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58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300.00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89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D3B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61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1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鹿角支行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80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贺三洪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DC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82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13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0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81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7F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80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266.67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63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F2C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B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A4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B1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晏振超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A7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2025/6/30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2F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6C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8F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1D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86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FB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379.17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9F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A95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7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B4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F2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涂香兰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1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2025/6/13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0A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2D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5B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E6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8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6A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D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87D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C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EA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2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肖鑫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51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2025/6/21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E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35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B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99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C4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E5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341.67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7F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513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83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A4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64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胡望群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C9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2025/6/20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89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D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47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E1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24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73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337.50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D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E5F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82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B4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36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邹梓林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A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2025/6/16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B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05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9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41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57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0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304.17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5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E4A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EA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85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F2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陈再满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9C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2025/6/13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F3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3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DF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59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A6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0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304.17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4A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811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22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FF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张谷英支行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2F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郭岳春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7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E2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6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E8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84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E9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43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F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CAC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4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6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C0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佘华勇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4B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2D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FD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B2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49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0D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6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355.25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AA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802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0F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D7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F6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刘神望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27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2025/6/12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B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D6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CA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4E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1E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96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379.17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6E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550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A2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1C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城东支行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07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杨小菊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14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CC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C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6A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6D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A4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49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84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446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FA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F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新开支行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80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胡芳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B1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2025/7/16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01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2026/7/16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FF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16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C4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72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5B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306.67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7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E61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A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5A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新开支行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7E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彭泽秒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A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2025/7/16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73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2026/7/16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A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E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8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849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4A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73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564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67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0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新开支行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39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曹幸颖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1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2025/7/18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1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2026/7/18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EB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3E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0C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2C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2A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CB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502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9A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1B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新开支行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B2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方小辉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2B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2025/7/28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E6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2026/7/28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54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FA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3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7FA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24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230.00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2B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5EB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A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97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筻口支行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E4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刘富荣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F2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BE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2026/7/9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6F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14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9D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D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69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230.00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6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12A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D1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2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5C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付召洲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F9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2025/7/31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4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A3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1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28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C2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E7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3A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353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D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80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鹿角支行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C2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汤细平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8B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9E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8D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5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A5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B6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A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53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D27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3C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3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黄沙街支行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C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彭湘辉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9F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2025/7/22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2F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CC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E8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27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78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9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345.83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C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191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E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B1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黄沙街支行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AE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吴远兰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4D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2025/7/22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6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03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06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B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B5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B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345.83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78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128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E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7F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长湖支行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D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邱志华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CB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2025/7/22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8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92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20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1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DE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D5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345.83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15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198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5C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C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长湖支行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DB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黄芳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8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2025/7/22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BC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51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D2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0A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83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DA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345.83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E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786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E6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F2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长湖支行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A6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赵小兵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5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2025/7/28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1B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23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37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6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5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E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370.83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7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9AB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55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9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柏祥支行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64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谢细红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30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2025/7/28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F0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9F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40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D7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75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38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370.83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A9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7C0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78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15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柏祥支行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11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黄四梅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3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2025/7/29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A2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D3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A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02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B9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A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375.00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6C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92B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F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4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柏祥支行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FA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杨海燕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5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2025/7/29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A1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68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8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26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0D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AF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375.00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4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640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31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B7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柏祥支行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A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唐爱秋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6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2025/7/29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3C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0F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E0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D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71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5F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375.00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235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004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9B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C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柏祥支行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B5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谭珍荣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9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2025/7/30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C9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0C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45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2F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FB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B3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379.17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3A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7F7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86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A6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柏祥支行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38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蒋贤伍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7D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2025/7/30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E3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4A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56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6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E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5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379.17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E3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1D6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7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38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柏祥支行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D9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蒋作旺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47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2025/7/30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5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1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D8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6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AD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A8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379.17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4E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36E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DF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AD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柏祥支行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BC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唐荣辉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C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2025/7/30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B7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28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93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C0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2F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A0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379.17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66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3EA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0D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F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66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李凤莲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12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B7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F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6A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29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2A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2025/12/8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26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287.50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50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54A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5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19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B8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龙辉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FE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E9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0F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1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D7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2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2025/11/21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A1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216.67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C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C6A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0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A7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14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万俊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22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2025/7/21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03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2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9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FF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E0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D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341.67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D2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073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EA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44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杨林支行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2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卢石秋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EE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2025/7/22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7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6E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70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2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C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62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345.83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3D6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619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BA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6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70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高建雄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B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CE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3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8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28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21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4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2E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D57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8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A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56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左仲生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62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2025/7/16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F5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8B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12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9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D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34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300.00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5C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ECC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DE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4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D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蒋谷良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CD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2025/7/16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8D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45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38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F5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D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2025/12/10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3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295.83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46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F87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2C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8D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81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任立新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68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2025/7/23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ED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AD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B2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B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F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3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280.00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F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880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6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48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E5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易细平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E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2025/7/23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32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8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F9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D4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8C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E4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350.00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5D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C69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00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DE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5F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易望辉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F5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2025/7/25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B6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C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A2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E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30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97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9F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44D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15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46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F4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周小梅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4F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2025/7/25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EA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C1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61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E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5F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82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F0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8DF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71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6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BC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高用伍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A5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2025/7/29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A3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7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3B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B7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61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1A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375.00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0E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F66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A2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0C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张谷英支行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1C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陈四龙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5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2025/7/23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4D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B1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D2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4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8A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0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350.00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EC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2E3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6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3D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张谷英支行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18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刘思安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3F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2025/7/23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86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7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6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E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4B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51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350.00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B2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31C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21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A4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张谷英支行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A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丁石雄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71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2025/7/24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BF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BE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73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9A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10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3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212.50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89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B98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9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74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张谷英支行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D8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董郁文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A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2025/7/24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30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A9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39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55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45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5D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350.00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38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7B2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B0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8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张谷英支行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81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刘友桃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FA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2025/7/25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12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1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EE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E7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7C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53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215.00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B5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F4D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AB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6C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张谷英支行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6D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刘正平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1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2025/7/25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44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AF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4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00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4F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02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58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705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21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A0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张谷英支行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8A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刘荣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AA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2025/7/25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99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04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6D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38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21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85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54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77C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D5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22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张谷英支行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5E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钟增光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CE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2025/7/30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28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E6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89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FF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2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23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379.17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05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CC9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A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C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张谷英支行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19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刘玲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65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2025/7/31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42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C4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1D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B4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6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53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A4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7D6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B6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75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张谷英支行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5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刘三元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2C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2025/7/31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DD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1C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CB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6E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C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3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9C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462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DA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A8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张谷英支行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2E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罗望龙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2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2025/7/31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E3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A3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22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C3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28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CE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BB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6CD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F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F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AC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周秋菊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4C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8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65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F0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A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B29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7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E6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DB6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78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36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8E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陈水龙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9E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2025/7/10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D6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64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9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3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5F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2C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9D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F0D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BB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91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A7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陈叶华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A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2025/7/11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F1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D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3B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02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CA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5A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9C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C63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E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2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25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王仲恩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FC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2025/7/24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B2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2026/1/24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FB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D3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2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BD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3D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E2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717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E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C3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9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孙凤霞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CD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2025/7/24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4C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2026/1/24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51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9D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B1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02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3F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BC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723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A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4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DB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谢申望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97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2025/7/28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31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3C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F5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3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A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8D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375.67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27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678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88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03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4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陈晶保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19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2025/7/28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DF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25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66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4A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4E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4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10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753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33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C2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F9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罗新宇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4E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2025/7/1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2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A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0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0B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92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F6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379.17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B1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8C0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6C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52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城东支行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06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4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2025/8/28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B4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AE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7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30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2A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3A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370.83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C5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A45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A7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57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新开支行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3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文小再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9A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2025/8/29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33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2026/8/29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02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4E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8B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F1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BA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191.67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0A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CA3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A1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3B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新开支行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EC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童四保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3E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83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2026/8/15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FA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95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40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3B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32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49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404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5A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E2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新开支行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11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马芳平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EF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2025/8/21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CB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2026/8/21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9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C0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91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52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06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345.00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0C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D69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27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CA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新开支行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EB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方承军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A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2025/8/21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8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2026/8/21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44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01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01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09E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0B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368.00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70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E88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DE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9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新开支行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36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魏晶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30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2025/8/19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0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2026/8/19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E7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9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1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F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E0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368.00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97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538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25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50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新开支行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2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李为英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11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2025/8/26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37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2026/8/26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EA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64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1B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BC6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F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375.67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DCF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8C3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6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9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新开支行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6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潘金荣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7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2025/8/27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80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2026/8/27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8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7E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1D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D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D3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D7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77B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7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13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新开支行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70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许红满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99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2025/8/22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A6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2026/8/22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07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7F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EE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0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CF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E8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1C8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1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D0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新开支行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8A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涂七杰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34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2025/8/20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1A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2026/8/20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AB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1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71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3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12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7C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6FD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BD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2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新开支行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56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方建军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9F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A3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2026/8/5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06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E5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08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73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DC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55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1C1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9A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31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新开支行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B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马五辉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B0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A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2026/8/15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3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5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D1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E1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5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28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3A9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A1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A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新开支行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AB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蔡四望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0A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2025/8/20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D1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2026/8/20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29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01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F3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7F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DA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0F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331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6A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AA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新开支行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D7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刘天保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E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7A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2026/8/5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C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6F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7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0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1C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E1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283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D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57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63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方招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66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2025/8/29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92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48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A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84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E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C3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375.00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55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D67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48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08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F3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方曾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1B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2025/8/29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7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2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09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B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5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D2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375.00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27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9EB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4E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2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黄沙街支行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C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黄喜宝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39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2025/8/20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1D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CA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9E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51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23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2025/12/17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08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325.00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06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8F9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B1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60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长湖支行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45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韩志杰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83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6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BB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44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DC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04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E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227.50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D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F0A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26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0B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长湖支行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F6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蒋爱民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4D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54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3D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34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8C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4D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47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379.17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10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5DC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40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CF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长湖支行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B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陈小忠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9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86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C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1D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6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1B5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8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379.17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79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4E1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9E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19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柏祥支行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B2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杨昭平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8C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7B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1E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19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0D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11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69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370.83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7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D74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7F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D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柏祥支行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64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杨滔滔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76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2025/8/28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D1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E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8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E6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AB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07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311.50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01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1F7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61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A4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柏祥支行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3D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谢克成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5F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EA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29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7A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9B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0D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16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370.83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9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24E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E0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3F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EC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彭水龙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40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2025/8/31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E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D4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C4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F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A4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A2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0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31F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DE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37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6D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杨三军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CA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2025/8/14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9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0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A5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49090.7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8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B2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F3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312.50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F7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ADF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63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6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E9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高尖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2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72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7D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C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F4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C3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2025/12/4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B3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270.83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FB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AB4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08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A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张谷英支行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3B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张检保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38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2025/8/14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C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D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1B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C5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2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73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C8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FDD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4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56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张谷英支行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22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郭雄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14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2025/8/14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9D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99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0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C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9C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C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C80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1BB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AA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74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张谷英支行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1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袁海丰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E0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0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24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E5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3D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D3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EB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74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DA3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C0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C2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张谷英支行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E7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肖爱良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9D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DE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F4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85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FC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6E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4F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75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E83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2C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1D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张谷英支行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E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邹命池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4E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21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A4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25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59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CD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2025/10/6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30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42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B52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14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61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张谷英支行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9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周征兵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E7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56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C9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67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99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DA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2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B3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7BD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EE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02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张谷英支行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C3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邹紧跟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72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57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8B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3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95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D8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A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04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3E9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1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E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张谷英支行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C0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吴正余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19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85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E7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5F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75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F9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8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230.00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B4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815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B6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C9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张谷英支行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3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袁开平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D8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2025/8/19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F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FE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33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A9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3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79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BB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E69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BB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74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张谷英支行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F9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陈民主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3E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2025/8/14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58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56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25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61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74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A8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EF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9A9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8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E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张谷英支行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22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黎亚民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EC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4F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B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56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D0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25E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D7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C6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57C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24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71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40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何先旺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3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2025/8/18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18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AF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81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A1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B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2025/12/16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0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192.50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81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903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0B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64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鹿角支行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D2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黄爱华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74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2025/8/4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40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F7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F9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B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D2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6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D0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D4C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D3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7D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城东支行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97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彭湘平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AF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2025/9/25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7E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52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3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72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1D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63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96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445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E9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7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城东支行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89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付岳华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5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42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4B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48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75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0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18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26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00D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54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F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城东支行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E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付垸保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00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51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52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C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4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EF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76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B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38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D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15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城东支行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5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姜秀芝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A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8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AB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F1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50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6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2025/12/17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EE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325.00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08E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3EF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2E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1B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城东支行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30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任冬改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71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F5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E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81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4C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A5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60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4F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9CB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7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9D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新开支行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20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许朝辉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B3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2025/9/24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6B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2026/9/24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B3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4C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B0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54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DC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306.67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EB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E94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0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0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新开支行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8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许硅苗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7D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1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2026/9/2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A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8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74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03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3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4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47D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25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C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新开支行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A6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章联合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E8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C1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2026/9/10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A6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E5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0C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6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3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214.67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1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00B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57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53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新开支行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9B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4A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5B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2026/9/16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8B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37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02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4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93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0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686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E8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4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E7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毛元保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99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2025/9/25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1D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76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10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D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16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43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107.50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7B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9F7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12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00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鹿角支行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E3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费娥子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3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2025/9/25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DC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2026/2/25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10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1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8C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96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93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8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955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ED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35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长湖支行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02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付道五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1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2025/9/23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5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24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7F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A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9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BA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379.17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FA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624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4B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98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长湖支行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2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蒋建党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D9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D0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5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3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26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1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A2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379.17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0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B38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2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6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长湖支行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1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梁巨枚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AF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37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DC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F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05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D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B6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379.17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E7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025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B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E0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FF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晏新明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88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2025/9/26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8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E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AB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2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56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86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326.25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C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74F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A3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17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F9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杜文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92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2A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1E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00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86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C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5B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91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B3A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C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9F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0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曾洛平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83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2025/9/30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05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55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45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95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A27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BA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151.67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A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5EB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5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41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37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柯有龙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B8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2025/9/23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D1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74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72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5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48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A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350.00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4C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55C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8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0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1D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廖良新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4C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2025/9/26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AE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01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D6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22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1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AC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188.50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39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461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03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03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0A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周艮姣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9B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8B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7E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CC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49818.28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BE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0A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2D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2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A18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8C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CE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张谷英支行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1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张尊华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61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79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6B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E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93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C6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93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76.67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99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A21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55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F2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张谷英支行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FE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李雄武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F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2025/9/26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7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5B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80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6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4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CE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217.50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BA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B0E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65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C8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张谷英支行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C9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邹劲光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8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2025/9/26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4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2E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8C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C2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77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D3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362.50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DAD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E30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4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3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张谷英支行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DD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李爱荣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9F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2025/9/24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4B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B1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62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E5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39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1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354.17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2D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686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A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6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9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万争光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39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2025/9/22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3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27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E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14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09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5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145.67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DB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91E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01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0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18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陈年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AF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2025/9/19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55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E7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0E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7E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8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AB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345.00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B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C23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05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24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鹿角支行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C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隋建波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E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10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2026/10/21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26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90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FA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3C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E8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300.00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16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99F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4D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C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9A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晏盛民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32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A9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2025/12/23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CA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D9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0D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0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46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248.00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E6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BC9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12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6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筻口支行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2D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易丹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7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D3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2026/10/22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BC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09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56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92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3F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177.50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0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875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B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46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杨林支行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03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付湘平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DA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D2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2026/10/10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E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5F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BE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7D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4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345.83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2A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1BC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0C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56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35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龚铁垂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45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8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2026/10/13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0D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6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2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B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4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8C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5BD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D7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8B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A7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杨三星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6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C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2026/10/20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5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C9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5F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94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4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255.50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EF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C4C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E7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31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城东支行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4C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任江桥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C3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9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2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9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51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1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F5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89.92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5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C3C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2C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35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鹿角支行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F7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魏爱保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AD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AD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2026/4/15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85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2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DC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72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91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195.00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81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F7F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AD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67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38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杨克求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F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92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34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E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9A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46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F9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257.25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1D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25E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AB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8C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新开支行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2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骆满园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FC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75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2026/10/24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C5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60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E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C3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AC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287.50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C6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BE5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99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7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城东支行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8B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欧阳丽娟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D1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34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A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8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7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CB9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3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256.67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C7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55B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B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CF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AD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李晋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03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D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2026/10/15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CC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0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B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37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CF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208.00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C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BA0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6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03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城东支行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9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许明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6B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2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7A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8B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25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93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2025/12/17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8F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6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9F3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BA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D4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城东支行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17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许红军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7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D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86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68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04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3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2025/12/17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1A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F4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5DB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8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B3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鹿角支行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98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邹三平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42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E7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2026/10/21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6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69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4F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8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1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180.00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02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364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9D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9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F8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刘锦辉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2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18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6F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E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E4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7C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3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281.75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68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FC6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25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2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A5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罗利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10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2025/10/29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6D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2026/10/29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3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A9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A0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A6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1C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250.67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9F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820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47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DA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新墙支行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1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侯艳军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5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2025/10/30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59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D5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5A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5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6D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FB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F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F42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7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0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鹿角支行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3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文爱华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B0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DB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2026/4/16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E0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26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32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D3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2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320.83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3B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DA8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1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08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张谷英支行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2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郭阳保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E7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2025/10/1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04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2025/12/30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42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24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92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02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93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379.17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74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FA4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2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F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城东支行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87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胡淑华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13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2025/11/20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A7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2026/11/20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A0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26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A9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7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73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175.00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AF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310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34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32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6D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龚益林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82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2025/11/7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37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2026/11/7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8C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FD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CC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FF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49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91.67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D0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A6D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71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F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毛田支行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18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李卫雄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A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2025/11/28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2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2026/11/28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C9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E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B2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52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F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BA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1C4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FC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4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新开支行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15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袁付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A1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3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2026/11/12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3E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CA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73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2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B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208.33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B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89D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CE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7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新开支行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5F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童楚湘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03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2025/11/18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9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2026/11/18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18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8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84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3D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52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99.00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0E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801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13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65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新开支行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42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廖勤明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C0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2025/11/21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F8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2026/11/21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7E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FF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1F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85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E1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102.50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20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B09E87E">
      <w:pPr>
        <w:pStyle w:val="7"/>
        <w:ind w:left="0" w:leftChars="0" w:firstLine="0" w:firstLineChars="0"/>
        <w:jc w:val="both"/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44"/>
          <w:szCs w:val="44"/>
          <w:lang w:val="en-US" w:eastAsia="zh-CN"/>
        </w:rPr>
      </w:pPr>
    </w:p>
    <w:sectPr>
      <w:footerReference r:id="rId4" w:type="first"/>
      <w:footerReference r:id="rId3" w:type="default"/>
      <w:pgSz w:w="16838" w:h="11906" w:orient="landscape"/>
      <w:pgMar w:top="1587" w:right="1701" w:bottom="1474" w:left="1701" w:header="851" w:footer="1587" w:gutter="0"/>
      <w:pgNumType w:fmt="numberInDash"/>
      <w:cols w:space="0" w:num="1"/>
      <w:titlePg/>
      <w:rtlGutter w:val="0"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Courier Ne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F3BF3D-D114-4580-857B-ECA5E532E76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CA03299-C046-42B8-A9CD-0424145999A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71AD142-1E41-4B35-94C3-C12103216CF2}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CD2C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534086"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36"/>
                            </w:rPr>
                            <w:t>- 4 -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534086"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36"/>
                      </w:rPr>
                      <w:t>- 4 -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519E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7C7ABD"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36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7C7ABD"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36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NDUwNzRkNjE1MmRjZmExZGY2MWIyMWNkMWI1ZWIifQ=="/>
    <w:docVar w:name="KSO_WPS_MARK_KEY" w:val="54706724-f33f-4d11-9840-6ae02bc39fb9"/>
  </w:docVars>
  <w:rsids>
    <w:rsidRoot w:val="00172A27"/>
    <w:rsid w:val="000030D4"/>
    <w:rsid w:val="00904C8F"/>
    <w:rsid w:val="00B07D15"/>
    <w:rsid w:val="00D60E2C"/>
    <w:rsid w:val="00E371FE"/>
    <w:rsid w:val="015F444E"/>
    <w:rsid w:val="01702A4C"/>
    <w:rsid w:val="0214313E"/>
    <w:rsid w:val="036E5633"/>
    <w:rsid w:val="03CD104F"/>
    <w:rsid w:val="046B05DD"/>
    <w:rsid w:val="0510056F"/>
    <w:rsid w:val="054D3630"/>
    <w:rsid w:val="06334429"/>
    <w:rsid w:val="068C18B9"/>
    <w:rsid w:val="08971F79"/>
    <w:rsid w:val="0BAC17A2"/>
    <w:rsid w:val="0C932142"/>
    <w:rsid w:val="11215DF1"/>
    <w:rsid w:val="1289431C"/>
    <w:rsid w:val="12A6008B"/>
    <w:rsid w:val="13FA068E"/>
    <w:rsid w:val="14033BED"/>
    <w:rsid w:val="17530660"/>
    <w:rsid w:val="1839508F"/>
    <w:rsid w:val="18DB575D"/>
    <w:rsid w:val="1A5D1977"/>
    <w:rsid w:val="1ABE1056"/>
    <w:rsid w:val="1B5B4B1C"/>
    <w:rsid w:val="1BA142B9"/>
    <w:rsid w:val="1BDA484E"/>
    <w:rsid w:val="1F1A2DF9"/>
    <w:rsid w:val="20075685"/>
    <w:rsid w:val="21E633AF"/>
    <w:rsid w:val="21F66939"/>
    <w:rsid w:val="22F03CA3"/>
    <w:rsid w:val="2483373B"/>
    <w:rsid w:val="24C26FA6"/>
    <w:rsid w:val="24D053E2"/>
    <w:rsid w:val="24FE78B3"/>
    <w:rsid w:val="278542BB"/>
    <w:rsid w:val="2A2A66E8"/>
    <w:rsid w:val="2CEE4AB3"/>
    <w:rsid w:val="2D6A408E"/>
    <w:rsid w:val="2DA31D38"/>
    <w:rsid w:val="2DAD36F6"/>
    <w:rsid w:val="2E5E5949"/>
    <w:rsid w:val="2F0D661F"/>
    <w:rsid w:val="2F120B2A"/>
    <w:rsid w:val="2FE73D65"/>
    <w:rsid w:val="305F1B4D"/>
    <w:rsid w:val="307A4EE6"/>
    <w:rsid w:val="323B7A45"/>
    <w:rsid w:val="324D5E95"/>
    <w:rsid w:val="326D77CA"/>
    <w:rsid w:val="32780472"/>
    <w:rsid w:val="33D76DBC"/>
    <w:rsid w:val="356E3DC6"/>
    <w:rsid w:val="357A187A"/>
    <w:rsid w:val="36CC0BC4"/>
    <w:rsid w:val="36F6663C"/>
    <w:rsid w:val="374A7131"/>
    <w:rsid w:val="3A280DF8"/>
    <w:rsid w:val="3B131EB2"/>
    <w:rsid w:val="3BFC748D"/>
    <w:rsid w:val="3E253D43"/>
    <w:rsid w:val="412F731A"/>
    <w:rsid w:val="43EF12AF"/>
    <w:rsid w:val="440661BD"/>
    <w:rsid w:val="44A06455"/>
    <w:rsid w:val="452B4E30"/>
    <w:rsid w:val="4538425D"/>
    <w:rsid w:val="45D95AA6"/>
    <w:rsid w:val="47735FCE"/>
    <w:rsid w:val="4A704956"/>
    <w:rsid w:val="4AF909C0"/>
    <w:rsid w:val="4D635C28"/>
    <w:rsid w:val="4E233B70"/>
    <w:rsid w:val="4F5D14F6"/>
    <w:rsid w:val="50221084"/>
    <w:rsid w:val="5029506E"/>
    <w:rsid w:val="51BE4DD6"/>
    <w:rsid w:val="52F048F0"/>
    <w:rsid w:val="552415C5"/>
    <w:rsid w:val="55A044FD"/>
    <w:rsid w:val="567C4958"/>
    <w:rsid w:val="57DF5910"/>
    <w:rsid w:val="59926DC7"/>
    <w:rsid w:val="5A7A11AE"/>
    <w:rsid w:val="5C5E13FE"/>
    <w:rsid w:val="5FD50C35"/>
    <w:rsid w:val="60C541C0"/>
    <w:rsid w:val="61F11C78"/>
    <w:rsid w:val="624A76B8"/>
    <w:rsid w:val="6353347C"/>
    <w:rsid w:val="636B5105"/>
    <w:rsid w:val="63BE035D"/>
    <w:rsid w:val="6410376F"/>
    <w:rsid w:val="65F649B0"/>
    <w:rsid w:val="681306CB"/>
    <w:rsid w:val="69032BC2"/>
    <w:rsid w:val="6943326C"/>
    <w:rsid w:val="6B95409A"/>
    <w:rsid w:val="6BF91346"/>
    <w:rsid w:val="6C882CD0"/>
    <w:rsid w:val="6D443B19"/>
    <w:rsid w:val="6F5953DE"/>
    <w:rsid w:val="6F66343E"/>
    <w:rsid w:val="709D624E"/>
    <w:rsid w:val="709D636A"/>
    <w:rsid w:val="70D97F4F"/>
    <w:rsid w:val="716C2D50"/>
    <w:rsid w:val="72064488"/>
    <w:rsid w:val="731218F8"/>
    <w:rsid w:val="742951E1"/>
    <w:rsid w:val="74E06D72"/>
    <w:rsid w:val="763D4224"/>
    <w:rsid w:val="771C566F"/>
    <w:rsid w:val="777D3C34"/>
    <w:rsid w:val="77D93560"/>
    <w:rsid w:val="784C6FB2"/>
    <w:rsid w:val="78C03992"/>
    <w:rsid w:val="78F53B58"/>
    <w:rsid w:val="795338F8"/>
    <w:rsid w:val="7A1C5986"/>
    <w:rsid w:val="7C90686F"/>
    <w:rsid w:val="7E064983"/>
    <w:rsid w:val="7E631C76"/>
    <w:rsid w:val="7E995E3C"/>
    <w:rsid w:val="7FD9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_Style 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2a1a076d-52f6-412b-9f25-cfc68a119270</errorID>
      <errorWord>年</errorWord>
      <group>L1_Word</group>
      <groupName>字词问题</groupName>
      <ability>L2_Typo</ability>
      <abilityName>字词错误</abilityName>
      <candidateList>
        <item>年第</item>
      </candidateList>
      <explain/>
      <paraID>3F2A697D</paraID>
      <start>15</start>
      <end>16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96f266-8913-4779-a283-dbada744dc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1335</Words>
  <Characters>4755</Characters>
  <Lines>1</Lines>
  <Paragraphs>1</Paragraphs>
  <TotalTime>42</TotalTime>
  <ScaleCrop>false</ScaleCrop>
  <LinksUpToDate>false</LinksUpToDate>
  <CharactersWithSpaces>4792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2020-04-08T06:48:00Z</dcterms:created>
  <dc:creator>Administrator</dc:creator>
  <cp:lastModifiedBy>汤亦琅</cp:lastModifiedBy>
  <cp:lastPrinted>2025-12-19T00:47:00Z</cp:lastPrinted>
  <dcterms:modified xsi:type="dcterms:W3CDTF">2025-12-23T02:01:40Z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SaveFontToCloudKey">
    <vt:lpwstr>234575495_btnclosed</vt:lpwstr>
  </property>
  <property fmtid="{D5CDD505-2E9C-101B-9397-08002B2CF9AE}" pid="4" name="ICV">
    <vt:lpwstr>3022148A741E42239748AA1935E01CF6_13</vt:lpwstr>
  </property>
  <property fmtid="{D5CDD505-2E9C-101B-9397-08002B2CF9AE}" pid="5" name="KSOTemplateDocerSaveRecord">
    <vt:lpwstr>eyJoZGlkIjoiNGJhNDUwNzRkNjE1MmRjZmExZGY2MWIyMWNkMWI1ZWIiLCJ1c2VySWQiOiIxNjYzNzk5NDU4In0=</vt:lpwstr>
  </property>
</Properties>
</file>