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岳阳县第二人民医院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52"/>
          <w:szCs w:val="5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3BCA5DE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662C6108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预防保健科、全科医疗科、内科、外科、妇科专业（计划生育专业）、康复医学科、医学检验科、医学影像科、中医科等。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4400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488.8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3911.2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bookmarkStart w:id="0" w:name="_GoBack"/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>减少348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因为</w:t>
      </w:r>
      <w:bookmarkEnd w:id="0"/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医疗收入的减少。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4400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488.8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488.8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488.8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  <w:lang w:val="en-US" w:eastAsia="zh-CN"/>
        </w:rPr>
        <w:t>.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4400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56E2C6F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6181A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0AF6302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390682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120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80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7EE91E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168D89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岳阳县第二人民医院单位预算公开表格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7AE74C-349C-45F6-9487-D259E7DDBB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2BB2484-F116-4910-81EA-5A051399C3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591AD48-D895-406F-9005-B48B27099B5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073DEEB-F59C-4DAB-9329-FFA4621DF54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FC195D0-733E-420A-B24E-1E1D7DDDBE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C19A6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170360E"/>
    <w:rsid w:val="02DF562C"/>
    <w:rsid w:val="032D48E5"/>
    <w:rsid w:val="039837D0"/>
    <w:rsid w:val="043700ED"/>
    <w:rsid w:val="04497920"/>
    <w:rsid w:val="069419C6"/>
    <w:rsid w:val="08281851"/>
    <w:rsid w:val="0992531D"/>
    <w:rsid w:val="0AF15A72"/>
    <w:rsid w:val="0C0C6008"/>
    <w:rsid w:val="0C4F7AFC"/>
    <w:rsid w:val="0D5B6622"/>
    <w:rsid w:val="0E064421"/>
    <w:rsid w:val="0ED234CD"/>
    <w:rsid w:val="0F654CC7"/>
    <w:rsid w:val="0F9E0A26"/>
    <w:rsid w:val="12DE0B6C"/>
    <w:rsid w:val="13697BCB"/>
    <w:rsid w:val="14903A2F"/>
    <w:rsid w:val="15BC2FEC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D396D0E"/>
    <w:rsid w:val="2FC40521"/>
    <w:rsid w:val="3405688C"/>
    <w:rsid w:val="34E11E02"/>
    <w:rsid w:val="360C2E3B"/>
    <w:rsid w:val="388764A3"/>
    <w:rsid w:val="392F36D0"/>
    <w:rsid w:val="3BC82B6A"/>
    <w:rsid w:val="3CB5681D"/>
    <w:rsid w:val="3D320BC3"/>
    <w:rsid w:val="3E4D3BDD"/>
    <w:rsid w:val="3F8C5A3D"/>
    <w:rsid w:val="41DA7DB9"/>
    <w:rsid w:val="41DE0BF1"/>
    <w:rsid w:val="43FA1D07"/>
    <w:rsid w:val="447637E8"/>
    <w:rsid w:val="49EF4858"/>
    <w:rsid w:val="4AE9742D"/>
    <w:rsid w:val="4BA67C06"/>
    <w:rsid w:val="4CA46ED7"/>
    <w:rsid w:val="4D013E21"/>
    <w:rsid w:val="4D8D7228"/>
    <w:rsid w:val="4DDD2C7F"/>
    <w:rsid w:val="4EE13920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0E406F3"/>
    <w:rsid w:val="62820F98"/>
    <w:rsid w:val="62873CEC"/>
    <w:rsid w:val="64035B71"/>
    <w:rsid w:val="64DB31B9"/>
    <w:rsid w:val="6666492F"/>
    <w:rsid w:val="681842B0"/>
    <w:rsid w:val="6AE87D9C"/>
    <w:rsid w:val="6F8561D3"/>
    <w:rsid w:val="70271B5B"/>
    <w:rsid w:val="71AC0C24"/>
    <w:rsid w:val="766A7083"/>
    <w:rsid w:val="773C67F0"/>
    <w:rsid w:val="79A733AB"/>
    <w:rsid w:val="7A8C2B0C"/>
    <w:rsid w:val="7DFA5EB0"/>
    <w:rsid w:val="7E3E736E"/>
    <w:rsid w:val="7E5C77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1853</Words>
  <Characters>1961</Characters>
  <Lines>38</Lines>
  <Paragraphs>10</Paragraphs>
  <TotalTime>6</TotalTime>
  <ScaleCrop>false</ScaleCrop>
  <LinksUpToDate>false</LinksUpToDate>
  <CharactersWithSpaces>1984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Administrator</cp:lastModifiedBy>
  <cp:lastPrinted>2019-05-05T07:55:00Z</cp:lastPrinted>
  <dcterms:modified xsi:type="dcterms:W3CDTF">2026-07-27T00:23:28Z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B193B447B4A54387A15A656C412A51F7_13</vt:lpwstr>
  </property>
  <property fmtid="{D5CDD505-2E9C-101B-9397-08002B2CF9AE}" pid="4" name="KSOTemplateDocerSaveRecord">
    <vt:lpwstr>eyJoZGlkIjoiMjJmNjM5OGRkMmVhNWI5NzRiNjBlYjk2ZDUyOGQyYjMifQ==</vt:lpwstr>
  </property>
</Properties>
</file>